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3A3" w:rsidRPr="0043388F" w:rsidRDefault="0043388F">
      <w:pPr>
        <w:spacing w:before="1440" w:after="240"/>
        <w:jc w:val="center"/>
      </w:pPr>
      <w:bookmarkStart w:id="0" w:name="_GoBack"/>
      <w:r w:rsidRPr="0043388F">
        <w:rPr>
          <w:b/>
          <w:bCs/>
          <w:sz w:val="36"/>
          <w:szCs w:val="36"/>
        </w:rPr>
        <w:t>GRADE 7 ROBOTICS &amp; STEAM</w:t>
      </w:r>
    </w:p>
    <w:p w:rsidR="005373A3" w:rsidRPr="0043388F" w:rsidRDefault="0043388F">
      <w:pPr>
        <w:spacing w:after="240"/>
        <w:jc w:val="center"/>
      </w:pPr>
      <w:r w:rsidRPr="0043388F">
        <w:rPr>
          <w:b/>
          <w:bCs/>
          <w:sz w:val="32"/>
          <w:szCs w:val="32"/>
        </w:rPr>
        <w:t>Complete Curriculum Guide</w:t>
      </w:r>
    </w:p>
    <w:p w:rsidR="005373A3" w:rsidRPr="0043388F" w:rsidRDefault="0043388F">
      <w:pPr>
        <w:spacing w:after="480"/>
        <w:jc w:val="center"/>
      </w:pPr>
      <w:r w:rsidRPr="0043388F">
        <w:rPr>
          <w:b/>
          <w:bCs/>
          <w:sz w:val="26"/>
          <w:szCs w:val="26"/>
        </w:rPr>
        <w:t>Theme: "Sensors, Automation &amp; Smart Systems"</w:t>
      </w:r>
    </w:p>
    <w:p w:rsidR="005373A3" w:rsidRPr="0043388F" w:rsidRDefault="0043388F">
      <w:pPr>
        <w:spacing w:after="120"/>
        <w:jc w:val="center"/>
      </w:pPr>
      <w:r w:rsidRPr="0043388F">
        <w:rPr>
          <w:sz w:val="26"/>
          <w:szCs w:val="26"/>
        </w:rPr>
        <w:t>National Academy of STEAM Education</w:t>
      </w:r>
    </w:p>
    <w:p w:rsidR="005373A3" w:rsidRPr="0043388F" w:rsidRDefault="0043388F">
      <w:pPr>
        <w:spacing w:after="1440"/>
        <w:jc w:val="center"/>
      </w:pPr>
      <w:r w:rsidRPr="0043388F">
        <w:t>Nepal</w:t>
      </w:r>
    </w:p>
    <w:p w:rsidR="005373A3" w:rsidRPr="0043388F" w:rsidRDefault="0043388F">
      <w:pPr>
        <w:spacing w:after="120"/>
        <w:jc w:val="center"/>
      </w:pPr>
      <w:r w:rsidRPr="0043388F">
        <w:rPr>
          <w:b/>
          <w:bCs/>
        </w:rPr>
        <w:t>Academic Year 2083-84 B.S.</w:t>
      </w:r>
    </w:p>
    <w:p w:rsidR="005373A3" w:rsidRPr="0043388F" w:rsidRDefault="0043388F">
      <w:pPr>
        <w:spacing w:after="240"/>
        <w:jc w:val="center"/>
      </w:pPr>
      <w:r w:rsidRPr="0043388F">
        <w:rPr>
          <w:sz w:val="22"/>
          <w:szCs w:val="22"/>
        </w:rPr>
        <w:t>30 Students | 45 Minutes Weekly | 12 Automation Projects</w:t>
      </w:r>
    </w:p>
    <w:p w:rsidR="005373A3" w:rsidRPr="0043388F" w:rsidRDefault="0043388F">
      <w:pPr>
        <w:jc w:val="center"/>
      </w:pPr>
      <w:proofErr w:type="spellStart"/>
      <w:r w:rsidRPr="0043388F">
        <w:rPr>
          <w:sz w:val="22"/>
          <w:szCs w:val="22"/>
        </w:rPr>
        <w:t>Arduino</w:t>
      </w:r>
      <w:proofErr w:type="spellEnd"/>
      <w:r w:rsidRPr="0043388F">
        <w:rPr>
          <w:sz w:val="22"/>
          <w:szCs w:val="22"/>
        </w:rPr>
        <w:t xml:space="preserve"> Programming • Sensors • Motors • Real-World Automation</w:t>
      </w:r>
    </w:p>
    <w:p w:rsidR="005373A3" w:rsidRPr="0043388F" w:rsidRDefault="0043388F">
      <w:r w:rsidRPr="0043388F">
        <w:br w:type="page"/>
      </w:r>
    </w:p>
    <w:p w:rsidR="005373A3" w:rsidRPr="0043388F" w:rsidRDefault="0043388F">
      <w:pPr>
        <w:pStyle w:val="Heading1"/>
        <w:rPr>
          <w:color w:val="auto"/>
        </w:rPr>
      </w:pPr>
      <w:r w:rsidRPr="0043388F">
        <w:rPr>
          <w:color w:val="auto"/>
        </w:rPr>
        <w:lastRenderedPageBreak/>
        <w:t>Table of Contents</w:t>
      </w:r>
    </w:p>
    <w:p w:rsidR="005373A3" w:rsidRPr="0043388F" w:rsidRDefault="0043388F">
      <w:pPr>
        <w:spacing w:before="120" w:after="60"/>
      </w:pPr>
      <w:r w:rsidRPr="0043388F">
        <w:t>• Curriculum Overview</w:t>
      </w:r>
    </w:p>
    <w:p w:rsidR="005373A3" w:rsidRPr="0043388F" w:rsidRDefault="0043388F">
      <w:pPr>
        <w:spacing w:after="60"/>
      </w:pPr>
      <w:r w:rsidRPr="0043388F">
        <w:t>• Teaching Strategy</w:t>
      </w:r>
    </w:p>
    <w:p w:rsidR="005373A3" w:rsidRPr="0043388F" w:rsidRDefault="0043388F">
      <w:pPr>
        <w:spacing w:after="60"/>
      </w:pPr>
      <w:r w:rsidRPr="0043388F">
        <w:t xml:space="preserve">• </w:t>
      </w:r>
      <w:proofErr w:type="spellStart"/>
      <w:r w:rsidRPr="0043388F">
        <w:t>Arduino</w:t>
      </w:r>
      <w:proofErr w:type="spellEnd"/>
      <w:r w:rsidRPr="0043388F">
        <w:t xml:space="preserve"> Basics Guide</w:t>
      </w:r>
    </w:p>
    <w:p w:rsidR="005373A3" w:rsidRPr="0043388F" w:rsidRDefault="0043388F">
      <w:pPr>
        <w:spacing w:after="60"/>
      </w:pPr>
      <w:r w:rsidRPr="0043388F">
        <w:t>• Annual Calendar</w:t>
      </w:r>
    </w:p>
    <w:p w:rsidR="005373A3" w:rsidRPr="0043388F" w:rsidRDefault="0043388F">
      <w:pPr>
        <w:spacing w:after="60"/>
      </w:pPr>
      <w:r w:rsidRPr="0043388F">
        <w:t>• 12 Project Descriptions (ALL DETAILED)</w:t>
      </w:r>
    </w:p>
    <w:p w:rsidR="005373A3" w:rsidRPr="0043388F" w:rsidRDefault="0043388F">
      <w:pPr>
        <w:spacing w:after="60"/>
      </w:pPr>
      <w:r w:rsidRPr="0043388F">
        <w:t>• Budget &amp; Costs</w:t>
      </w:r>
    </w:p>
    <w:p w:rsidR="005373A3" w:rsidRPr="0043388F" w:rsidRDefault="0043388F">
      <w:pPr>
        <w:spacing w:after="60"/>
      </w:pPr>
      <w:r w:rsidRPr="0043388F">
        <w:t>• Assessment</w:t>
      </w:r>
    </w:p>
    <w:p w:rsidR="005373A3" w:rsidRPr="0043388F" w:rsidRDefault="0043388F">
      <w:pPr>
        <w:spacing w:after="60"/>
      </w:pPr>
      <w:r w:rsidRPr="0043388F">
        <w:t>• Parent Communicat</w:t>
      </w:r>
      <w:r w:rsidRPr="0043388F">
        <w:t>ion</w:t>
      </w:r>
    </w:p>
    <w:p w:rsidR="005373A3" w:rsidRPr="0043388F" w:rsidRDefault="0043388F">
      <w:r w:rsidRPr="0043388F">
        <w:br w:type="page"/>
      </w:r>
    </w:p>
    <w:p w:rsidR="005373A3" w:rsidRPr="0043388F" w:rsidRDefault="0043388F">
      <w:pPr>
        <w:pStyle w:val="Heading1"/>
        <w:rPr>
          <w:color w:val="auto"/>
        </w:rPr>
      </w:pPr>
      <w:r w:rsidRPr="0043388F">
        <w:rPr>
          <w:color w:val="auto"/>
        </w:rPr>
        <w:lastRenderedPageBreak/>
        <w:t>1. Curriculum Overview</w:t>
      </w:r>
    </w:p>
    <w:p w:rsidR="005373A3" w:rsidRPr="0043388F" w:rsidRDefault="0043388F">
      <w:pPr>
        <w:spacing w:after="240"/>
      </w:pPr>
      <w:r w:rsidRPr="0043388F">
        <w:t xml:space="preserve">Grade 7 students (ages 12-13) enter </w:t>
      </w:r>
      <w:proofErr w:type="spellStart"/>
      <w:r w:rsidRPr="0043388F">
        <w:t>Arduino</w:t>
      </w:r>
      <w:proofErr w:type="spellEnd"/>
      <w:r w:rsidRPr="0043388F">
        <w:t>-based automation and sensor integration. Building on Grade 6, students now program microcontrollers to create smart systems responding to their environment.</w:t>
      </w:r>
    </w:p>
    <w:p w:rsidR="005373A3" w:rsidRPr="0043388F" w:rsidRDefault="0043388F">
      <w:pPr>
        <w:pStyle w:val="Heading3"/>
      </w:pPr>
      <w:r w:rsidRPr="0043388F">
        <w:t>Learning Outcomes</w:t>
      </w:r>
    </w:p>
    <w:p w:rsidR="005373A3" w:rsidRPr="0043388F" w:rsidRDefault="0043388F">
      <w:pPr>
        <w:spacing w:before="120" w:after="60"/>
      </w:pPr>
      <w:r w:rsidRPr="0043388F">
        <w:t xml:space="preserve">• Write and upload </w:t>
      </w:r>
      <w:proofErr w:type="spellStart"/>
      <w:r w:rsidRPr="0043388F">
        <w:t>Arduino</w:t>
      </w:r>
      <w:proofErr w:type="spellEnd"/>
      <w:r w:rsidRPr="0043388F">
        <w:t xml:space="preserve"> code independently</w:t>
      </w:r>
    </w:p>
    <w:p w:rsidR="005373A3" w:rsidRPr="0043388F" w:rsidRDefault="0043388F">
      <w:pPr>
        <w:spacing w:after="60"/>
      </w:pPr>
      <w:r w:rsidRPr="0043388F">
        <w:t>• Integrate sensors to detect environmental conditions</w:t>
      </w:r>
    </w:p>
    <w:p w:rsidR="005373A3" w:rsidRPr="0043388F" w:rsidRDefault="0043388F">
      <w:pPr>
        <w:spacing w:after="60"/>
      </w:pPr>
      <w:r w:rsidRPr="0043388F">
        <w:t>• Control motors and actuators based on sensor input</w:t>
      </w:r>
    </w:p>
    <w:p w:rsidR="005373A3" w:rsidRPr="0043388F" w:rsidRDefault="0043388F">
      <w:pPr>
        <w:spacing w:after="60"/>
      </w:pPr>
      <w:r w:rsidRPr="0043388F">
        <w:t>• Design automated systems solving Nepal problems</w:t>
      </w:r>
    </w:p>
    <w:p w:rsidR="005373A3" w:rsidRPr="0043388F" w:rsidRDefault="0043388F">
      <w:pPr>
        <w:spacing w:after="60"/>
      </w:pPr>
      <w:r w:rsidRPr="0043388F">
        <w:t>• Debug code and troubleshoot hardware</w:t>
      </w:r>
    </w:p>
    <w:p w:rsidR="005373A3" w:rsidRPr="0043388F" w:rsidRDefault="0043388F">
      <w:r w:rsidRPr="0043388F">
        <w:br w:type="page"/>
      </w:r>
    </w:p>
    <w:p w:rsidR="005373A3" w:rsidRPr="0043388F" w:rsidRDefault="0043388F">
      <w:pPr>
        <w:pStyle w:val="Heading1"/>
        <w:rPr>
          <w:color w:val="auto"/>
        </w:rPr>
      </w:pPr>
      <w:r w:rsidRPr="0043388F">
        <w:rPr>
          <w:color w:val="auto"/>
        </w:rPr>
        <w:lastRenderedPageBreak/>
        <w:t>2. Teaching</w:t>
      </w:r>
      <w:r w:rsidRPr="0043388F">
        <w:rPr>
          <w:color w:val="auto"/>
        </w:rPr>
        <w:t xml:space="preserve"> Strategy (45 Minutes)</w:t>
      </w:r>
    </w:p>
    <w:p w:rsidR="005373A3" w:rsidRPr="0043388F" w:rsidRDefault="0043388F">
      <w:pPr>
        <w:spacing w:after="240"/>
      </w:pPr>
      <w:proofErr w:type="spellStart"/>
      <w:r w:rsidRPr="0043388F">
        <w:t>Arduino</w:t>
      </w:r>
      <w:proofErr w:type="spellEnd"/>
      <w:r w:rsidRPr="0043388F">
        <w:t xml:space="preserve"> projects need programming + hardware. Solution: structured lab time with pre-prepared components and code templates. Projects span 2-3 weeks.</w:t>
      </w:r>
    </w:p>
    <w:p w:rsidR="005373A3" w:rsidRPr="0043388F" w:rsidRDefault="0043388F">
      <w:pPr>
        <w:pStyle w:val="Heading3"/>
      </w:pPr>
      <w:r w:rsidRPr="0043388F">
        <w:t>Session Structure</w:t>
      </w:r>
    </w:p>
    <w:p w:rsidR="005373A3" w:rsidRPr="0043388F" w:rsidRDefault="0043388F">
      <w:pPr>
        <w:spacing w:before="120" w:after="60"/>
      </w:pPr>
      <w:r w:rsidRPr="0043388F">
        <w:t>• 0-5 min: Settling, review</w:t>
      </w:r>
    </w:p>
    <w:p w:rsidR="005373A3" w:rsidRPr="0043388F" w:rsidRDefault="0043388F">
      <w:pPr>
        <w:spacing w:after="60"/>
      </w:pPr>
      <w:r w:rsidRPr="0043388F">
        <w:t>• 5-12 min: Concept + code walkthroug</w:t>
      </w:r>
      <w:r w:rsidRPr="0043388F">
        <w:t>h</w:t>
      </w:r>
    </w:p>
    <w:p w:rsidR="005373A3" w:rsidRPr="0043388F" w:rsidRDefault="0043388F">
      <w:pPr>
        <w:spacing w:after="60"/>
      </w:pPr>
      <w:r w:rsidRPr="0043388F">
        <w:t>• 12-15 min: Teacher demo</w:t>
      </w:r>
    </w:p>
    <w:p w:rsidR="005373A3" w:rsidRPr="0043388F" w:rsidRDefault="0043388F">
      <w:pPr>
        <w:spacing w:after="60"/>
      </w:pPr>
      <w:r w:rsidRPr="0043388F">
        <w:t>• 15-40 min: Build, code, test (25 min)</w:t>
      </w:r>
    </w:p>
    <w:p w:rsidR="005373A3" w:rsidRPr="0043388F" w:rsidRDefault="0043388F">
      <w:pPr>
        <w:spacing w:after="240"/>
      </w:pPr>
      <w:r w:rsidRPr="0043388F">
        <w:t>• 40-45 min: Troubleshoot, homework</w:t>
      </w:r>
    </w:p>
    <w:p w:rsidR="005373A3" w:rsidRPr="0043388F" w:rsidRDefault="0043388F">
      <w:r w:rsidRPr="0043388F">
        <w:br w:type="page"/>
      </w:r>
    </w:p>
    <w:p w:rsidR="005373A3" w:rsidRPr="0043388F" w:rsidRDefault="0043388F">
      <w:pPr>
        <w:pStyle w:val="Heading1"/>
        <w:rPr>
          <w:color w:val="auto"/>
        </w:rPr>
      </w:pPr>
      <w:r w:rsidRPr="0043388F">
        <w:rPr>
          <w:color w:val="auto"/>
        </w:rPr>
        <w:lastRenderedPageBreak/>
        <w:t xml:space="preserve">3. </w:t>
      </w:r>
      <w:proofErr w:type="spellStart"/>
      <w:r w:rsidRPr="0043388F">
        <w:rPr>
          <w:color w:val="auto"/>
        </w:rPr>
        <w:t>Arduino</w:t>
      </w:r>
      <w:proofErr w:type="spellEnd"/>
      <w:r w:rsidRPr="0043388F">
        <w:rPr>
          <w:color w:val="auto"/>
        </w:rPr>
        <w:t xml:space="preserve"> Basics</w:t>
      </w:r>
    </w:p>
    <w:p w:rsidR="005373A3" w:rsidRPr="0043388F" w:rsidRDefault="0043388F">
      <w:pPr>
        <w:spacing w:after="240"/>
      </w:pPr>
      <w:r w:rsidRPr="0043388F">
        <w:t xml:space="preserve">Week 1 covers: </w:t>
      </w:r>
      <w:proofErr w:type="spellStart"/>
      <w:r w:rsidRPr="0043388F">
        <w:t>Arduino</w:t>
      </w:r>
      <w:proofErr w:type="spellEnd"/>
      <w:r w:rsidRPr="0043388F">
        <w:t xml:space="preserve"> IDE, board anatomy, first Blink program, basic C++ syntax.</w:t>
      </w:r>
    </w:p>
    <w:p w:rsidR="005373A3" w:rsidRPr="0043388F" w:rsidRDefault="0043388F">
      <w:pPr>
        <w:pStyle w:val="Heading3"/>
      </w:pPr>
      <w:r w:rsidRPr="0043388F">
        <w:t>Essential Concepts</w:t>
      </w:r>
    </w:p>
    <w:p w:rsidR="005373A3" w:rsidRPr="0043388F" w:rsidRDefault="0043388F">
      <w:pPr>
        <w:spacing w:before="120" w:after="60"/>
      </w:pPr>
      <w:r w:rsidRPr="0043388F">
        <w:t>• Setup &amp;</w:t>
      </w:r>
      <w:r w:rsidRPr="0043388F">
        <w:t xml:space="preserve"> Loop: void </w:t>
      </w:r>
      <w:proofErr w:type="gramStart"/>
      <w:r w:rsidRPr="0043388F">
        <w:t>setup(</w:t>
      </w:r>
      <w:proofErr w:type="gramEnd"/>
      <w:r w:rsidRPr="0043388F">
        <w:t>) runs once, void loop() repeats</w:t>
      </w:r>
    </w:p>
    <w:p w:rsidR="005373A3" w:rsidRPr="0043388F" w:rsidRDefault="0043388F">
      <w:pPr>
        <w:spacing w:after="60"/>
      </w:pPr>
      <w:r w:rsidRPr="0043388F">
        <w:t>• Digital: HIGH/LOW for LEDs, buttons</w:t>
      </w:r>
    </w:p>
    <w:p w:rsidR="005373A3" w:rsidRPr="0043388F" w:rsidRDefault="0043388F">
      <w:pPr>
        <w:spacing w:after="60"/>
      </w:pPr>
      <w:r w:rsidRPr="0043388F">
        <w:t>• Analog: 0-1023 values for sensors</w:t>
      </w:r>
    </w:p>
    <w:p w:rsidR="005373A3" w:rsidRPr="0043388F" w:rsidRDefault="0043388F">
      <w:pPr>
        <w:spacing w:after="60"/>
      </w:pPr>
      <w:r w:rsidRPr="0043388F">
        <w:t>• Serial Monitor: Debugging tool</w:t>
      </w:r>
    </w:p>
    <w:p w:rsidR="005373A3" w:rsidRPr="0043388F" w:rsidRDefault="0043388F">
      <w:pPr>
        <w:spacing w:after="240"/>
      </w:pPr>
      <w:r w:rsidRPr="0043388F">
        <w:t xml:space="preserve">• If Statements: if (value &gt; threshold) </w:t>
      </w:r>
      <w:proofErr w:type="gramStart"/>
      <w:r w:rsidRPr="0043388F">
        <w:t>{ action</w:t>
      </w:r>
      <w:proofErr w:type="gramEnd"/>
      <w:r w:rsidRPr="0043388F">
        <w:t xml:space="preserve"> }</w:t>
      </w:r>
    </w:p>
    <w:p w:rsidR="005373A3" w:rsidRPr="0043388F" w:rsidRDefault="0043388F">
      <w:r w:rsidRPr="0043388F">
        <w:br w:type="page"/>
      </w:r>
    </w:p>
    <w:p w:rsidR="005373A3" w:rsidRPr="0043388F" w:rsidRDefault="0043388F">
      <w:pPr>
        <w:pStyle w:val="Heading1"/>
        <w:rPr>
          <w:color w:val="auto"/>
        </w:rPr>
      </w:pPr>
      <w:r w:rsidRPr="0043388F">
        <w:rPr>
          <w:color w:val="auto"/>
        </w:rPr>
        <w:lastRenderedPageBreak/>
        <w:t>4. Annual Calendar (2083-84)</w:t>
      </w:r>
    </w:p>
    <w:tbl>
      <w:tblPr>
        <w:tblW w:w="936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5"/>
        <w:gridCol w:w="7015"/>
      </w:tblGrid>
      <w:tr w:rsidR="0043388F" w:rsidRPr="004338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rPr>
                <w:b/>
                <w:bCs/>
              </w:rPr>
              <w:t>Weeks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rPr>
                <w:b/>
                <w:bCs/>
              </w:rPr>
              <w:t>Project</w:t>
            </w:r>
          </w:p>
        </w:tc>
      </w:tr>
      <w:tr w:rsidR="0043388F" w:rsidRPr="004338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t>1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proofErr w:type="spellStart"/>
            <w:r w:rsidRPr="0043388F">
              <w:t>Arduino</w:t>
            </w:r>
            <w:proofErr w:type="spellEnd"/>
            <w:r w:rsidRPr="0043388F">
              <w:t xml:space="preserve"> Orientation</w:t>
            </w:r>
          </w:p>
        </w:tc>
      </w:tr>
      <w:tr w:rsidR="0043388F" w:rsidRPr="004338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t>2-4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t>P1: Alcohol Detector</w:t>
            </w:r>
          </w:p>
        </w:tc>
      </w:tr>
      <w:tr w:rsidR="0043388F" w:rsidRPr="004338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t>5-7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t>P2: Traffic Light</w:t>
            </w:r>
          </w:p>
        </w:tc>
      </w:tr>
      <w:tr w:rsidR="0043388F" w:rsidRPr="004338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t>8-10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t>P3: Auto Irrigation</w:t>
            </w:r>
          </w:p>
        </w:tc>
      </w:tr>
      <w:tr w:rsidR="0043388F" w:rsidRPr="004338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t>11-13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t>P4: Hand Dryer</w:t>
            </w:r>
          </w:p>
        </w:tc>
      </w:tr>
      <w:tr w:rsidR="0043388F" w:rsidRPr="004338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t>14-16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t>P5: Conveyor Belt</w:t>
            </w:r>
          </w:p>
        </w:tc>
      </w:tr>
      <w:tr w:rsidR="0043388F" w:rsidRPr="004338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rPr>
                <w:b/>
                <w:bCs/>
              </w:rPr>
              <w:t>17-18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rPr>
                <w:b/>
                <w:bCs/>
              </w:rPr>
              <w:t>DASHAIN</w:t>
            </w:r>
          </w:p>
        </w:tc>
      </w:tr>
      <w:tr w:rsidR="0043388F" w:rsidRPr="004338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t>19-21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t xml:space="preserve">P6: Motor </w:t>
            </w:r>
            <w:proofErr w:type="spellStart"/>
            <w:r w:rsidRPr="0043388F">
              <w:t>Dhiki</w:t>
            </w:r>
            <w:proofErr w:type="spellEnd"/>
          </w:p>
        </w:tc>
      </w:tr>
      <w:tr w:rsidR="0043388F" w:rsidRPr="004338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t>22-24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t>P7: Smart Dustbin</w:t>
            </w:r>
          </w:p>
        </w:tc>
      </w:tr>
      <w:tr w:rsidR="0043388F" w:rsidRPr="004338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t>25-27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t>P8: Motor Speed Control</w:t>
            </w:r>
          </w:p>
        </w:tc>
      </w:tr>
      <w:tr w:rsidR="0043388F" w:rsidRPr="004338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t>28-29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t>P9: 3D Rocket Model</w:t>
            </w:r>
          </w:p>
        </w:tc>
      </w:tr>
      <w:tr w:rsidR="0043388F" w:rsidRPr="004338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t>30-31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t xml:space="preserve">P10: Rocket Launch </w:t>
            </w:r>
            <w:proofErr w:type="spellStart"/>
            <w:r w:rsidRPr="0043388F">
              <w:t>Sim</w:t>
            </w:r>
            <w:proofErr w:type="spellEnd"/>
          </w:p>
        </w:tc>
      </w:tr>
      <w:tr w:rsidR="0043388F" w:rsidRPr="004338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t>32-33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t>P11: System Integration</w:t>
            </w:r>
          </w:p>
        </w:tc>
      </w:tr>
      <w:tr w:rsidR="0043388F" w:rsidRPr="004338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t>34-36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t>P12: Final + SHOWCASE</w:t>
            </w:r>
          </w:p>
        </w:tc>
      </w:tr>
    </w:tbl>
    <w:p w:rsidR="005373A3" w:rsidRPr="0043388F" w:rsidRDefault="0043388F">
      <w:r w:rsidRPr="0043388F">
        <w:br w:type="page"/>
      </w:r>
    </w:p>
    <w:p w:rsidR="005373A3" w:rsidRPr="0043388F" w:rsidRDefault="0043388F">
      <w:pPr>
        <w:pStyle w:val="Heading1"/>
        <w:rPr>
          <w:color w:val="auto"/>
        </w:rPr>
      </w:pPr>
      <w:r w:rsidRPr="0043388F">
        <w:rPr>
          <w:color w:val="auto"/>
        </w:rPr>
        <w:lastRenderedPageBreak/>
        <w:t>5. The 12 Projects - Complete Details</w:t>
      </w:r>
    </w:p>
    <w:p w:rsidR="005373A3" w:rsidRPr="0043388F" w:rsidRDefault="0043388F">
      <w:pPr>
        <w:spacing w:before="240" w:after="180"/>
      </w:pPr>
      <w:r w:rsidRPr="0043388F">
        <w:rPr>
          <w:b/>
          <w:bCs/>
          <w:sz w:val="28"/>
          <w:szCs w:val="28"/>
        </w:rPr>
        <w:t>TERM 1: SENSOR-BASED SMART SYSTEMS</w:t>
      </w:r>
    </w:p>
    <w:p w:rsidR="005373A3" w:rsidRPr="0043388F" w:rsidRDefault="0043388F">
      <w:pPr>
        <w:pStyle w:val="Heading2"/>
        <w:rPr>
          <w:color w:val="auto"/>
        </w:rPr>
      </w:pPr>
      <w:r w:rsidRPr="0043388F">
        <w:rPr>
          <w:color w:val="auto"/>
        </w:rPr>
        <w:t>Project 1: Alcohol Detector System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Duration: </w:t>
      </w:r>
      <w:r w:rsidRPr="0043388F">
        <w:t>3 weeks | Build Time: 80-90 min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Complexity: </w:t>
      </w:r>
      <w:r w:rsidRPr="0043388F">
        <w:t>5/10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Learning Focus: </w:t>
      </w:r>
      <w:r w:rsidRPr="0043388F">
        <w:t>MQ-3 alcohol sensor, analog input, threshold programming, safety systems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Description: </w:t>
      </w:r>
      <w:r w:rsidRPr="0043388F">
        <w:t xml:space="preserve">Build alcohol detection system using MQ-3 sensor. When alcohol detected above threshold, LED turns red and buzzer sounds. Learn analog sensor reading (0-1023), thresholds, if-then logic. Real application: </w:t>
      </w:r>
      <w:proofErr w:type="spellStart"/>
      <w:r w:rsidRPr="0043388F">
        <w:t>breathalyzer</w:t>
      </w:r>
      <w:proofErr w:type="spellEnd"/>
      <w:r w:rsidRPr="0043388F">
        <w:t xml:space="preserve"> concept.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Materials: </w:t>
      </w:r>
      <w:proofErr w:type="spellStart"/>
      <w:r w:rsidRPr="0043388F">
        <w:t>Arduino</w:t>
      </w:r>
      <w:proofErr w:type="spellEnd"/>
      <w:r w:rsidRPr="0043388F">
        <w:t xml:space="preserve"> Uno, MQ-3 </w:t>
      </w:r>
      <w:r w:rsidRPr="0043388F">
        <w:t>alcohol sensor module, red LED, buzzer, 220Ω resistor, breadboard, jumper wires, USB cable, cardboard housing, hand sanitizer (testing)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>Weekly Breakdown:</w:t>
      </w:r>
    </w:p>
    <w:p w:rsidR="005373A3" w:rsidRPr="0043388F" w:rsidRDefault="0043388F">
      <w:pPr>
        <w:spacing w:after="60"/>
      </w:pPr>
      <w:r w:rsidRPr="0043388F">
        <w:rPr>
          <w:b/>
          <w:bCs/>
        </w:rPr>
        <w:t xml:space="preserve">Week 1: </w:t>
      </w:r>
      <w:r w:rsidRPr="0043388F">
        <w:t xml:space="preserve">Intro to MQ-3 sensor and analog input, wire sensor to A0, upload test code to read values via </w:t>
      </w:r>
      <w:r w:rsidRPr="0043388F">
        <w:t>Serial Monitor, understand 0-1023 range</w:t>
      </w:r>
    </w:p>
    <w:p w:rsidR="005373A3" w:rsidRPr="0043388F" w:rsidRDefault="0043388F">
      <w:pPr>
        <w:spacing w:after="60"/>
      </w:pPr>
      <w:r w:rsidRPr="0043388F">
        <w:rPr>
          <w:b/>
          <w:bCs/>
        </w:rPr>
        <w:t xml:space="preserve">Week 2: </w:t>
      </w:r>
      <w:r w:rsidRPr="0043388F">
        <w:t xml:space="preserve">Add LED and buzzer outputs, write if-then code (if </w:t>
      </w:r>
      <w:proofErr w:type="spellStart"/>
      <w:r w:rsidRPr="0043388F">
        <w:t>sensorValue</w:t>
      </w:r>
      <w:proofErr w:type="spellEnd"/>
      <w:r w:rsidRPr="0043388F">
        <w:t xml:space="preserve"> &gt; 400 trigger alarm), test with alcohol vapor, calibrate threshold</w:t>
      </w:r>
    </w:p>
    <w:p w:rsidR="005373A3" w:rsidRPr="0043388F" w:rsidRDefault="0043388F">
      <w:pPr>
        <w:spacing w:after="60"/>
      </w:pPr>
      <w:r w:rsidRPr="0043388F">
        <w:rPr>
          <w:b/>
          <w:bCs/>
        </w:rPr>
        <w:t xml:space="preserve">Week 3: </w:t>
      </w:r>
      <w:r w:rsidRPr="0043388F">
        <w:t xml:space="preserve">Create housing at home, mount sensor and outputs, </w:t>
      </w:r>
      <w:proofErr w:type="gramStart"/>
      <w:r w:rsidRPr="0043388F">
        <w:t>test</w:t>
      </w:r>
      <w:proofErr w:type="gramEnd"/>
      <w:r w:rsidRPr="0043388F">
        <w:t xml:space="preserve"> reliability, present with drunk driving prevention discussion</w:t>
      </w:r>
    </w:p>
    <w:p w:rsidR="005373A3" w:rsidRPr="0043388F" w:rsidRDefault="0043388F">
      <w:pPr>
        <w:spacing w:after="120"/>
      </w:pPr>
      <w:proofErr w:type="spellStart"/>
      <w:r w:rsidRPr="0043388F">
        <w:rPr>
          <w:b/>
          <w:bCs/>
        </w:rPr>
        <w:t>Arduino</w:t>
      </w:r>
      <w:proofErr w:type="spellEnd"/>
      <w:r w:rsidRPr="0043388F">
        <w:rPr>
          <w:b/>
          <w:bCs/>
        </w:rPr>
        <w:t xml:space="preserve"> Code: </w:t>
      </w:r>
      <w:proofErr w:type="spellStart"/>
      <w:proofErr w:type="gramStart"/>
      <w:r w:rsidRPr="0043388F">
        <w:t>analogRead</w:t>
      </w:r>
      <w:proofErr w:type="spellEnd"/>
      <w:r w:rsidRPr="0043388F">
        <w:t>(</w:t>
      </w:r>
      <w:proofErr w:type="gramEnd"/>
      <w:r w:rsidRPr="0043388F">
        <w:t xml:space="preserve">A0), if (value &gt; threshold), </w:t>
      </w:r>
      <w:proofErr w:type="spellStart"/>
      <w:r w:rsidRPr="0043388F">
        <w:t>digitalWrite</w:t>
      </w:r>
      <w:proofErr w:type="spellEnd"/>
      <w:r w:rsidRPr="0043388F">
        <w:t xml:space="preserve">, </w:t>
      </w:r>
      <w:proofErr w:type="spellStart"/>
      <w:r w:rsidRPr="0043388F">
        <w:t>Serial.println</w:t>
      </w:r>
      <w:proofErr w:type="spellEnd"/>
      <w:r w:rsidRPr="0043388F">
        <w:t xml:space="preserve"> for debugging</w:t>
      </w:r>
    </w:p>
    <w:p w:rsidR="005373A3" w:rsidRPr="0043388F" w:rsidRDefault="0043388F">
      <w:pPr>
        <w:spacing w:after="360"/>
      </w:pPr>
      <w:r w:rsidRPr="0043388F">
        <w:rPr>
          <w:b/>
          <w:bCs/>
        </w:rPr>
        <w:t xml:space="preserve">Nepal Context: </w:t>
      </w:r>
      <w:r w:rsidRPr="0043388F">
        <w:t>Traffic safety in Nepal; dr</w:t>
      </w:r>
      <w:r w:rsidRPr="0043388F">
        <w:t xml:space="preserve">unk driving prevention; </w:t>
      </w:r>
      <w:proofErr w:type="spellStart"/>
      <w:r w:rsidRPr="0043388F">
        <w:t>breathalyzer</w:t>
      </w:r>
      <w:proofErr w:type="spellEnd"/>
      <w:r w:rsidRPr="0043388F">
        <w:t xml:space="preserve"> technology; vehicle safety; law enforcement applications; public health awareness</w:t>
      </w:r>
    </w:p>
    <w:p w:rsidR="005373A3" w:rsidRPr="0043388F" w:rsidRDefault="0043388F">
      <w:pPr>
        <w:pStyle w:val="Heading2"/>
        <w:rPr>
          <w:color w:val="auto"/>
        </w:rPr>
      </w:pPr>
      <w:r w:rsidRPr="0043388F">
        <w:rPr>
          <w:color w:val="auto"/>
        </w:rPr>
        <w:t>Project 2: Automatic Traffic Light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Duration: </w:t>
      </w:r>
      <w:r w:rsidRPr="0043388F">
        <w:t>3 weeks | Build Time: 70-90 min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Complexity: </w:t>
      </w:r>
      <w:r w:rsidRPr="0043388F">
        <w:t>7/10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Learning Focus: </w:t>
      </w:r>
      <w:r w:rsidRPr="0043388F">
        <w:t>Sequential timing, delay fu</w:t>
      </w:r>
      <w:r w:rsidRPr="0043388F">
        <w:t>nctions, LED control, traffic system logic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Description: </w:t>
      </w:r>
      <w:r w:rsidRPr="0043388F">
        <w:t xml:space="preserve">Create fully automated traffic light cycling Red → Yellow → Green → Yellow → Red. Learn timing control with </w:t>
      </w:r>
      <w:proofErr w:type="gramStart"/>
      <w:r w:rsidRPr="0043388F">
        <w:t>delay(</w:t>
      </w:r>
      <w:proofErr w:type="gramEnd"/>
      <w:r w:rsidRPr="0043388F">
        <w:t>), sequential programming, realistic traffic patterns. Program realistic timing (Red 3</w:t>
      </w:r>
      <w:r w:rsidRPr="0043388F">
        <w:t xml:space="preserve">0s, Green 20s, </w:t>
      </w:r>
      <w:proofErr w:type="gramStart"/>
      <w:r w:rsidRPr="0043388F">
        <w:t>Yellow</w:t>
      </w:r>
      <w:proofErr w:type="gramEnd"/>
      <w:r w:rsidRPr="0043388F">
        <w:t xml:space="preserve"> 5s).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Materials: </w:t>
      </w:r>
      <w:proofErr w:type="spellStart"/>
      <w:r w:rsidRPr="0043388F">
        <w:t>Arduino</w:t>
      </w:r>
      <w:proofErr w:type="spellEnd"/>
      <w:r w:rsidRPr="0043388F">
        <w:t xml:space="preserve"> Uno, 3 LEDs (red, yellow, green), 3× 220Ω resistors, breadboard, jumper wires, cardboard traffic light housing, optional: pedestrian button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>Weekly Breakdown:</w:t>
      </w:r>
    </w:p>
    <w:p w:rsidR="005373A3" w:rsidRPr="0043388F" w:rsidRDefault="0043388F">
      <w:pPr>
        <w:spacing w:after="60"/>
      </w:pPr>
      <w:r w:rsidRPr="0043388F">
        <w:rPr>
          <w:b/>
          <w:bCs/>
        </w:rPr>
        <w:t xml:space="preserve">Week 1: </w:t>
      </w:r>
      <w:r w:rsidRPr="0043388F">
        <w:t xml:space="preserve">Wire 3 LEDs to digital pins, learn </w:t>
      </w:r>
      <w:proofErr w:type="spellStart"/>
      <w:r w:rsidRPr="0043388F">
        <w:t>digitalWr</w:t>
      </w:r>
      <w:r w:rsidRPr="0043388F">
        <w:t>ite</w:t>
      </w:r>
      <w:proofErr w:type="spellEnd"/>
      <w:r w:rsidRPr="0043388F">
        <w:t xml:space="preserve"> and delay, program basic sequence (R</w:t>
      </w:r>
      <w:proofErr w:type="gramStart"/>
      <w:r w:rsidRPr="0043388F">
        <w:t>:5s</w:t>
      </w:r>
      <w:proofErr w:type="gramEnd"/>
      <w:r w:rsidRPr="0043388F">
        <w:t>, Y:2s, G:5s, repeat)</w:t>
      </w:r>
    </w:p>
    <w:p w:rsidR="005373A3" w:rsidRPr="0043388F" w:rsidRDefault="0043388F">
      <w:pPr>
        <w:spacing w:after="60"/>
      </w:pPr>
      <w:r w:rsidRPr="0043388F">
        <w:rPr>
          <w:b/>
          <w:bCs/>
        </w:rPr>
        <w:lastRenderedPageBreak/>
        <w:t xml:space="preserve">Week 2: </w:t>
      </w:r>
      <w:r w:rsidRPr="0043388F">
        <w:t>Adjust to realistic timing (R</w:t>
      </w:r>
      <w:proofErr w:type="gramStart"/>
      <w:r w:rsidRPr="0043388F">
        <w:t>:30s</w:t>
      </w:r>
      <w:proofErr w:type="gramEnd"/>
      <w:r w:rsidRPr="0043388F">
        <w:t>, Y:5s, G:20s, Y:5s), add comments explaining each phase, test cycle with stopwatch</w:t>
      </w:r>
    </w:p>
    <w:p w:rsidR="005373A3" w:rsidRPr="0043388F" w:rsidRDefault="0043388F">
      <w:pPr>
        <w:spacing w:after="60"/>
      </w:pPr>
      <w:r w:rsidRPr="0043388F">
        <w:rPr>
          <w:b/>
          <w:bCs/>
        </w:rPr>
        <w:t xml:space="preserve">Week 3: </w:t>
      </w:r>
      <w:r w:rsidRPr="0043388F">
        <w:t>Build traffic light housing at home, mount LEDs vertically</w:t>
      </w:r>
      <w:r w:rsidRPr="0043388F">
        <w:t>, optional: add pedestrian button extending Green, present with Nepal traffic discussion</w:t>
      </w:r>
    </w:p>
    <w:p w:rsidR="005373A3" w:rsidRPr="0043388F" w:rsidRDefault="0043388F">
      <w:pPr>
        <w:spacing w:after="120"/>
      </w:pPr>
      <w:proofErr w:type="spellStart"/>
      <w:r w:rsidRPr="0043388F">
        <w:rPr>
          <w:b/>
          <w:bCs/>
        </w:rPr>
        <w:t>Arduino</w:t>
      </w:r>
      <w:proofErr w:type="spellEnd"/>
      <w:r w:rsidRPr="0043388F">
        <w:rPr>
          <w:b/>
          <w:bCs/>
        </w:rPr>
        <w:t xml:space="preserve"> Code: </w:t>
      </w:r>
      <w:proofErr w:type="spellStart"/>
      <w:r w:rsidRPr="0043388F">
        <w:t>digitalWrite</w:t>
      </w:r>
      <w:proofErr w:type="spellEnd"/>
      <w:r w:rsidRPr="0043388F">
        <w:t xml:space="preserve"> for LED control, delay for timing, sequence logic, optional: </w:t>
      </w:r>
      <w:proofErr w:type="spellStart"/>
      <w:r w:rsidRPr="0043388F">
        <w:t>digitalRead</w:t>
      </w:r>
      <w:proofErr w:type="spellEnd"/>
      <w:r w:rsidRPr="0043388F">
        <w:t xml:space="preserve"> for button</w:t>
      </w:r>
    </w:p>
    <w:p w:rsidR="005373A3" w:rsidRPr="0043388F" w:rsidRDefault="0043388F">
      <w:pPr>
        <w:spacing w:after="360"/>
      </w:pPr>
      <w:r w:rsidRPr="0043388F">
        <w:rPr>
          <w:b/>
          <w:bCs/>
        </w:rPr>
        <w:t xml:space="preserve">Nepal Context: </w:t>
      </w:r>
      <w:r w:rsidRPr="0043388F">
        <w:t>Kathmandu traffic management; intersectio</w:t>
      </w:r>
      <w:r w:rsidRPr="0043388F">
        <w:t>n safety; reducing manual traffic police burden; smart city concepts; synchronized signals; pedestrian safety; reducing accidents</w:t>
      </w:r>
    </w:p>
    <w:p w:rsidR="005373A3" w:rsidRPr="0043388F" w:rsidRDefault="0043388F">
      <w:pPr>
        <w:pStyle w:val="Heading2"/>
        <w:rPr>
          <w:color w:val="auto"/>
        </w:rPr>
      </w:pPr>
      <w:r w:rsidRPr="0043388F">
        <w:rPr>
          <w:color w:val="auto"/>
        </w:rPr>
        <w:t>Project 3: Water Sprinkle System (Auto Irrigation)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Duration: </w:t>
      </w:r>
      <w:r w:rsidRPr="0043388F">
        <w:t>3 weeks | Build Time: 90 min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Complexity: </w:t>
      </w:r>
      <w:r w:rsidRPr="0043388F">
        <w:t>8/10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Learning Focus: </w:t>
      </w:r>
      <w:r w:rsidRPr="0043388F">
        <w:t>Soi</w:t>
      </w:r>
      <w:r w:rsidRPr="0043388F">
        <w:t>l moisture sensor, relay module, pump control, agricultural automation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Description: </w:t>
      </w:r>
      <w:r w:rsidRPr="0043388F">
        <w:t xml:space="preserve">Build automated irrigation system using soil moisture sensor. When soil is dry (below threshold), </w:t>
      </w:r>
      <w:proofErr w:type="spellStart"/>
      <w:r w:rsidRPr="0043388F">
        <w:t>Arduino</w:t>
      </w:r>
      <w:proofErr w:type="spellEnd"/>
      <w:r w:rsidRPr="0043388F">
        <w:t xml:space="preserve"> activates relay to turn ON water pump. When moist, pump turns OFF.</w:t>
      </w:r>
      <w:r w:rsidRPr="0043388F">
        <w:t xml:space="preserve"> Real farming application, water conservation.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Materials: </w:t>
      </w:r>
      <w:proofErr w:type="spellStart"/>
      <w:r w:rsidRPr="0043388F">
        <w:t>Arduino</w:t>
      </w:r>
      <w:proofErr w:type="spellEnd"/>
      <w:r w:rsidRPr="0043388F">
        <w:t xml:space="preserve"> Uno, soil moisture sensor module, 5V relay module, small water pump (3-6V), power supply/battery, tubing, water container, plant pot with soil, jumper wires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>Weekly Breakdown:</w:t>
      </w:r>
    </w:p>
    <w:p w:rsidR="005373A3" w:rsidRPr="0043388F" w:rsidRDefault="0043388F">
      <w:pPr>
        <w:spacing w:after="60"/>
      </w:pPr>
      <w:r w:rsidRPr="0043388F">
        <w:rPr>
          <w:b/>
          <w:bCs/>
        </w:rPr>
        <w:t xml:space="preserve">Week 1: </w:t>
      </w:r>
      <w:r w:rsidRPr="0043388F">
        <w:t>Learn s</w:t>
      </w:r>
      <w:r w:rsidRPr="0043388F">
        <w:t xml:space="preserve">oil moisture sensor, test in dry </w:t>
      </w:r>
      <w:proofErr w:type="spellStart"/>
      <w:r w:rsidRPr="0043388F">
        <w:t>vs</w:t>
      </w:r>
      <w:proofErr w:type="spellEnd"/>
      <w:r w:rsidRPr="0043388F">
        <w:t xml:space="preserve"> wet soil, read analog values (0-1023), understand moisture threshold</w:t>
      </w:r>
    </w:p>
    <w:p w:rsidR="005373A3" w:rsidRPr="0043388F" w:rsidRDefault="0043388F">
      <w:pPr>
        <w:spacing w:after="60"/>
      </w:pPr>
      <w:r w:rsidRPr="0043388F">
        <w:rPr>
          <w:b/>
          <w:bCs/>
        </w:rPr>
        <w:t xml:space="preserve">Week 2: </w:t>
      </w:r>
      <w:r w:rsidRPr="0043388F">
        <w:t xml:space="preserve">Wire relay to </w:t>
      </w:r>
      <w:proofErr w:type="spellStart"/>
      <w:r w:rsidRPr="0043388F">
        <w:t>Arduino</w:t>
      </w:r>
      <w:proofErr w:type="spellEnd"/>
      <w:r w:rsidRPr="0043388F">
        <w:t>, connect pump to relay, write code: if (moisture &lt; 300) pump ON else OFF, test system</w:t>
      </w:r>
    </w:p>
    <w:p w:rsidR="005373A3" w:rsidRPr="0043388F" w:rsidRDefault="0043388F">
      <w:pPr>
        <w:spacing w:after="60"/>
      </w:pPr>
      <w:r w:rsidRPr="0043388F">
        <w:rPr>
          <w:b/>
          <w:bCs/>
        </w:rPr>
        <w:t xml:space="preserve">Week 3: </w:t>
      </w:r>
      <w:r w:rsidRPr="0043388F">
        <w:t xml:space="preserve">Create complete irrigation </w:t>
      </w:r>
      <w:r w:rsidRPr="0043388F">
        <w:t>setup at home with plant pot, calibrate threshold for actual soil, add LED indicator, present water-saving benefits</w:t>
      </w:r>
    </w:p>
    <w:p w:rsidR="005373A3" w:rsidRPr="0043388F" w:rsidRDefault="0043388F">
      <w:pPr>
        <w:spacing w:after="120"/>
      </w:pPr>
      <w:proofErr w:type="spellStart"/>
      <w:r w:rsidRPr="0043388F">
        <w:rPr>
          <w:b/>
          <w:bCs/>
        </w:rPr>
        <w:t>Arduino</w:t>
      </w:r>
      <w:proofErr w:type="spellEnd"/>
      <w:r w:rsidRPr="0043388F">
        <w:rPr>
          <w:b/>
          <w:bCs/>
        </w:rPr>
        <w:t xml:space="preserve"> Code: </w:t>
      </w:r>
      <w:proofErr w:type="spellStart"/>
      <w:r w:rsidRPr="0043388F">
        <w:t>analogRead</w:t>
      </w:r>
      <w:proofErr w:type="spellEnd"/>
      <w:r w:rsidRPr="0043388F">
        <w:t xml:space="preserve"> for moisture sensor, relay control with </w:t>
      </w:r>
      <w:proofErr w:type="spellStart"/>
      <w:r w:rsidRPr="0043388F">
        <w:t>digitalWrite</w:t>
      </w:r>
      <w:proofErr w:type="spellEnd"/>
      <w:r w:rsidRPr="0043388F">
        <w:t xml:space="preserve">, threshold comparison, </w:t>
      </w:r>
      <w:proofErr w:type="spellStart"/>
      <w:r w:rsidRPr="0043388F">
        <w:t>Serial.println</w:t>
      </w:r>
      <w:proofErr w:type="spellEnd"/>
      <w:r w:rsidRPr="0043388F">
        <w:t xml:space="preserve"> for monitoring</w:t>
      </w:r>
    </w:p>
    <w:p w:rsidR="005373A3" w:rsidRPr="0043388F" w:rsidRDefault="0043388F">
      <w:pPr>
        <w:spacing w:after="360"/>
      </w:pPr>
      <w:r w:rsidRPr="0043388F">
        <w:rPr>
          <w:b/>
          <w:bCs/>
        </w:rPr>
        <w:t>Nepal Con</w:t>
      </w:r>
      <w:r w:rsidRPr="0043388F">
        <w:rPr>
          <w:b/>
          <w:bCs/>
        </w:rPr>
        <w:t xml:space="preserve">text: </w:t>
      </w:r>
      <w:r w:rsidRPr="0043388F">
        <w:t>Agriculture automation for Nepali farmers; water conservation in dry seasons; smart farming; reducing manual labor; increasing crop yield; precision agriculture</w:t>
      </w:r>
    </w:p>
    <w:p w:rsidR="005373A3" w:rsidRPr="0043388F" w:rsidRDefault="0043388F">
      <w:pPr>
        <w:pStyle w:val="Heading2"/>
        <w:rPr>
          <w:color w:val="auto"/>
        </w:rPr>
      </w:pPr>
      <w:r w:rsidRPr="0043388F">
        <w:rPr>
          <w:color w:val="auto"/>
        </w:rPr>
        <w:t>Project 4: Automatic Hand Dryer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Duration: </w:t>
      </w:r>
      <w:r w:rsidRPr="0043388F">
        <w:t>3 weeks | Build Time: 80-90 min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Complexity: </w:t>
      </w:r>
      <w:r w:rsidRPr="0043388F">
        <w:t>6/10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Learning Focus: </w:t>
      </w:r>
      <w:r w:rsidRPr="0043388F">
        <w:t>Ultrasonic sensor (HC-SR04), distance measurement, motor/fan control, hygiene automation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lastRenderedPageBreak/>
        <w:t xml:space="preserve">Description: </w:t>
      </w:r>
      <w:r w:rsidRPr="0043388F">
        <w:t>Build automatic hand dryer using ultrasonic sensor to detect hands. When hands placed under sensor (distance &lt; 10cm), fan turns ON. W</w:t>
      </w:r>
      <w:r w:rsidRPr="0043388F">
        <w:t>hen removed, fan turns OFF. Learn distance measurement with ultrasonic.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Materials: </w:t>
      </w:r>
      <w:proofErr w:type="spellStart"/>
      <w:r w:rsidRPr="0043388F">
        <w:t>Arduino</w:t>
      </w:r>
      <w:proofErr w:type="spellEnd"/>
      <w:r w:rsidRPr="0043388F">
        <w:t xml:space="preserve"> Uno, HC-SR04 ultrasonic sensor, small DC fan (5V), transistor or relay for fan control, breadboard, jumper wires, cardboard housing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>Weekly Breakdown:</w:t>
      </w:r>
    </w:p>
    <w:p w:rsidR="005373A3" w:rsidRPr="0043388F" w:rsidRDefault="0043388F">
      <w:pPr>
        <w:spacing w:after="60"/>
      </w:pPr>
      <w:r w:rsidRPr="0043388F">
        <w:rPr>
          <w:b/>
          <w:bCs/>
        </w:rPr>
        <w:t xml:space="preserve">Week 1: </w:t>
      </w:r>
      <w:r w:rsidRPr="0043388F">
        <w:t>Intro t</w:t>
      </w:r>
      <w:r w:rsidRPr="0043388F">
        <w:t>o ultrasonic sensor (measures distance with sound waves), wire sensor (Trig, Echo pins), test distance measurement with Serial Monitor</w:t>
      </w:r>
    </w:p>
    <w:p w:rsidR="005373A3" w:rsidRPr="0043388F" w:rsidRDefault="0043388F">
      <w:pPr>
        <w:spacing w:after="60"/>
      </w:pPr>
      <w:r w:rsidRPr="0043388F">
        <w:rPr>
          <w:b/>
          <w:bCs/>
        </w:rPr>
        <w:t xml:space="preserve">Week 2: </w:t>
      </w:r>
      <w:r w:rsidRPr="0043388F">
        <w:t>Add fan motor, write code: if (distance &lt; 10) fan ON else OFF, test hand detection, adjust distance threshold</w:t>
      </w:r>
    </w:p>
    <w:p w:rsidR="005373A3" w:rsidRPr="0043388F" w:rsidRDefault="0043388F">
      <w:pPr>
        <w:spacing w:after="60"/>
      </w:pPr>
      <w:r w:rsidRPr="0043388F">
        <w:rPr>
          <w:b/>
          <w:bCs/>
        </w:rPr>
        <w:t>Wee</w:t>
      </w:r>
      <w:r w:rsidRPr="0043388F">
        <w:rPr>
          <w:b/>
          <w:bCs/>
        </w:rPr>
        <w:t xml:space="preserve">k 3: </w:t>
      </w:r>
      <w:r w:rsidRPr="0043388F">
        <w:t>Build hand dryer housing at home (sensor on top, fan below), mount all components, test reliability, discuss public hygiene applications</w:t>
      </w:r>
    </w:p>
    <w:p w:rsidR="005373A3" w:rsidRPr="0043388F" w:rsidRDefault="0043388F">
      <w:pPr>
        <w:spacing w:after="120"/>
      </w:pPr>
      <w:proofErr w:type="spellStart"/>
      <w:r w:rsidRPr="0043388F">
        <w:rPr>
          <w:b/>
          <w:bCs/>
        </w:rPr>
        <w:t>Arduino</w:t>
      </w:r>
      <w:proofErr w:type="spellEnd"/>
      <w:r w:rsidRPr="0043388F">
        <w:rPr>
          <w:b/>
          <w:bCs/>
        </w:rPr>
        <w:t xml:space="preserve"> Code: </w:t>
      </w:r>
      <w:r w:rsidRPr="0043388F">
        <w:t>Ultrasonic distance calculation (</w:t>
      </w:r>
      <w:proofErr w:type="spellStart"/>
      <w:r w:rsidRPr="0043388F">
        <w:t>pulseIn</w:t>
      </w:r>
      <w:proofErr w:type="spellEnd"/>
      <w:r w:rsidRPr="0043388F">
        <w:t>, duration * 0.034 / 2), conditional motor control, distance</w:t>
      </w:r>
      <w:r w:rsidRPr="0043388F">
        <w:t xml:space="preserve"> threshold</w:t>
      </w:r>
    </w:p>
    <w:p w:rsidR="005373A3" w:rsidRPr="0043388F" w:rsidRDefault="0043388F">
      <w:pPr>
        <w:spacing w:after="360"/>
      </w:pPr>
      <w:r w:rsidRPr="0043388F">
        <w:rPr>
          <w:b/>
          <w:bCs/>
        </w:rPr>
        <w:t xml:space="preserve">Nepal Context: </w:t>
      </w:r>
      <w:r w:rsidRPr="0043388F">
        <w:t xml:space="preserve">Public toilet hygiene; </w:t>
      </w:r>
      <w:proofErr w:type="spellStart"/>
      <w:r w:rsidRPr="0043388F">
        <w:t>touchless</w:t>
      </w:r>
      <w:proofErr w:type="spellEnd"/>
      <w:r w:rsidRPr="0043388F">
        <w:t xml:space="preserve"> technology in hospitals; COVID-19 contactless solutions; reducing disease transmission; modern sanitation in Nepal</w:t>
      </w:r>
    </w:p>
    <w:p w:rsidR="005373A3" w:rsidRPr="0043388F" w:rsidRDefault="0043388F">
      <w:r w:rsidRPr="0043388F">
        <w:br w:type="page"/>
      </w:r>
    </w:p>
    <w:p w:rsidR="005373A3" w:rsidRPr="0043388F" w:rsidRDefault="0043388F">
      <w:pPr>
        <w:spacing w:before="240" w:after="180"/>
      </w:pPr>
      <w:r w:rsidRPr="0043388F">
        <w:rPr>
          <w:b/>
          <w:bCs/>
          <w:sz w:val="28"/>
          <w:szCs w:val="28"/>
        </w:rPr>
        <w:lastRenderedPageBreak/>
        <w:t>TERM 2: MECHANICAL + MOTOR SYSTEMS</w:t>
      </w:r>
    </w:p>
    <w:p w:rsidR="005373A3" w:rsidRPr="0043388F" w:rsidRDefault="0043388F">
      <w:pPr>
        <w:pStyle w:val="Heading2"/>
        <w:rPr>
          <w:color w:val="auto"/>
        </w:rPr>
      </w:pPr>
      <w:r w:rsidRPr="0043388F">
        <w:rPr>
          <w:color w:val="auto"/>
        </w:rPr>
        <w:t>Project 5: Conveyor Belt System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Duration: </w:t>
      </w:r>
      <w:r w:rsidRPr="0043388F">
        <w:t>3 w</w:t>
      </w:r>
      <w:r w:rsidRPr="0043388F">
        <w:t>eeks | Build Time: 90 min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Complexity: </w:t>
      </w:r>
      <w:r w:rsidRPr="0043388F">
        <w:t>7/10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Learning Focus: </w:t>
      </w:r>
      <w:r w:rsidRPr="0043388F">
        <w:t>DC motor control, belt mechanism, industrial automation, ON/OFF control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Description: </w:t>
      </w:r>
      <w:r w:rsidRPr="0043388F">
        <w:t>Build mini conveyor belt using DC motor. Belt moves objects from one end to other. Add ON/OFF button control. Le</w:t>
      </w:r>
      <w:r w:rsidRPr="0043388F">
        <w:t>arn industrial automation, manufacturing, assembly lines.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Materials: </w:t>
      </w:r>
      <w:proofErr w:type="spellStart"/>
      <w:r w:rsidRPr="0043388F">
        <w:t>Arduino</w:t>
      </w:r>
      <w:proofErr w:type="spellEnd"/>
      <w:r w:rsidRPr="0043388F">
        <w:t xml:space="preserve"> Uno, DC motor, motor driver (L293D), rubber belt or fabric strip, cardboard platform, 2 rollers (pencils/dowels), push button, jumper wires, 9V battery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>Weekly Breakdown:</w:t>
      </w:r>
    </w:p>
    <w:p w:rsidR="005373A3" w:rsidRPr="0043388F" w:rsidRDefault="0043388F">
      <w:pPr>
        <w:spacing w:after="60"/>
      </w:pPr>
      <w:r w:rsidRPr="0043388F">
        <w:rPr>
          <w:b/>
          <w:bCs/>
        </w:rPr>
        <w:t xml:space="preserve">Week 1: </w:t>
      </w:r>
      <w:r w:rsidRPr="0043388F">
        <w:t>B</w:t>
      </w:r>
      <w:r w:rsidRPr="0043388F">
        <w:t>uild conveyor frame with rollers and belt, connect motor to driver, test motor spinning belt, learn motor driver connections</w:t>
      </w:r>
    </w:p>
    <w:p w:rsidR="005373A3" w:rsidRPr="0043388F" w:rsidRDefault="0043388F">
      <w:pPr>
        <w:spacing w:after="60"/>
      </w:pPr>
      <w:r w:rsidRPr="0043388F">
        <w:rPr>
          <w:b/>
          <w:bCs/>
        </w:rPr>
        <w:t xml:space="preserve">Week 2: </w:t>
      </w:r>
      <w:r w:rsidRPr="0043388F">
        <w:t>Add button control (press to start, press again to stop), write toggle code, test conveyor with small objects (coins, erase</w:t>
      </w:r>
      <w:r w:rsidRPr="0043388F">
        <w:t>rs)</w:t>
      </w:r>
    </w:p>
    <w:p w:rsidR="005373A3" w:rsidRPr="0043388F" w:rsidRDefault="0043388F">
      <w:pPr>
        <w:spacing w:after="60"/>
      </w:pPr>
      <w:r w:rsidRPr="0043388F">
        <w:rPr>
          <w:b/>
          <w:bCs/>
        </w:rPr>
        <w:t xml:space="preserve">Week 3: </w:t>
      </w:r>
      <w:r w:rsidRPr="0043388F">
        <w:t>Improve belt tension and speed at home, add LED indicator (green when running), present with factories and automation discussion</w:t>
      </w:r>
    </w:p>
    <w:p w:rsidR="005373A3" w:rsidRPr="0043388F" w:rsidRDefault="0043388F">
      <w:pPr>
        <w:spacing w:after="120"/>
      </w:pPr>
      <w:proofErr w:type="spellStart"/>
      <w:r w:rsidRPr="0043388F">
        <w:rPr>
          <w:b/>
          <w:bCs/>
        </w:rPr>
        <w:t>Arduino</w:t>
      </w:r>
      <w:proofErr w:type="spellEnd"/>
      <w:r w:rsidRPr="0043388F">
        <w:rPr>
          <w:b/>
          <w:bCs/>
        </w:rPr>
        <w:t xml:space="preserve"> Code: </w:t>
      </w:r>
      <w:r w:rsidRPr="0043388F">
        <w:t>Motor driver control (</w:t>
      </w:r>
      <w:proofErr w:type="spellStart"/>
      <w:r w:rsidRPr="0043388F">
        <w:t>digitalWrite</w:t>
      </w:r>
      <w:proofErr w:type="spellEnd"/>
      <w:r w:rsidRPr="0043388F">
        <w:t xml:space="preserve"> to IN pins), button toggle logic with state variable, </w:t>
      </w:r>
      <w:proofErr w:type="spellStart"/>
      <w:r w:rsidRPr="0043388F">
        <w:t>debouncing</w:t>
      </w:r>
      <w:proofErr w:type="spellEnd"/>
    </w:p>
    <w:p w:rsidR="005373A3" w:rsidRPr="0043388F" w:rsidRDefault="0043388F">
      <w:pPr>
        <w:spacing w:after="360"/>
      </w:pPr>
      <w:r w:rsidRPr="0043388F">
        <w:rPr>
          <w:b/>
          <w:bCs/>
        </w:rPr>
        <w:t>N</w:t>
      </w:r>
      <w:r w:rsidRPr="0043388F">
        <w:rPr>
          <w:b/>
          <w:bCs/>
        </w:rPr>
        <w:t xml:space="preserve">epal Context: </w:t>
      </w:r>
      <w:r w:rsidRPr="0043388F">
        <w:t>Garment factory automation in Nepal; tea processing plants; manufacturing efficiency; reducing manual labor; industrial growth; assembly line concepts</w:t>
      </w:r>
    </w:p>
    <w:p w:rsidR="005373A3" w:rsidRPr="0043388F" w:rsidRDefault="0043388F">
      <w:pPr>
        <w:pStyle w:val="Heading2"/>
        <w:rPr>
          <w:color w:val="auto"/>
        </w:rPr>
      </w:pPr>
      <w:r w:rsidRPr="0043388F">
        <w:rPr>
          <w:color w:val="auto"/>
        </w:rPr>
        <w:t xml:space="preserve">Project 6: Motor-Powered </w:t>
      </w:r>
      <w:proofErr w:type="spellStart"/>
      <w:r w:rsidRPr="0043388F">
        <w:rPr>
          <w:color w:val="auto"/>
        </w:rPr>
        <w:t>Dhiki</w:t>
      </w:r>
      <w:proofErr w:type="spellEnd"/>
      <w:r w:rsidRPr="0043388F">
        <w:rPr>
          <w:color w:val="auto"/>
        </w:rPr>
        <w:t xml:space="preserve"> (Traditional Tool Automation)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Duration: </w:t>
      </w:r>
      <w:r w:rsidRPr="0043388F">
        <w:t>3 weeks | Build Time</w:t>
      </w:r>
      <w:r w:rsidRPr="0043388F">
        <w:t>: 80-90 min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Complexity: </w:t>
      </w:r>
      <w:r w:rsidRPr="0043388F">
        <w:t>6/10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Learning Focus: </w:t>
      </w:r>
      <w:r w:rsidRPr="0043388F">
        <w:t>Cultural technology integration, lever mechanism, motor automation, traditional tool modernization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Description: </w:t>
      </w:r>
      <w:r w:rsidRPr="0043388F">
        <w:t xml:space="preserve">Automate traditional Nepali </w:t>
      </w:r>
      <w:proofErr w:type="spellStart"/>
      <w:r w:rsidRPr="0043388F">
        <w:t>Dhiki</w:t>
      </w:r>
      <w:proofErr w:type="spellEnd"/>
      <w:r w:rsidRPr="0043388F">
        <w:t xml:space="preserve"> (foot-powered rice mill) using DC motor. Motor replaces foot power to operate lever mechanism. STRONG Nepal cultural relevance - preserving tradition with technology.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Materials: </w:t>
      </w:r>
      <w:proofErr w:type="spellStart"/>
      <w:r w:rsidRPr="0043388F">
        <w:t>Arduino</w:t>
      </w:r>
      <w:proofErr w:type="spellEnd"/>
      <w:r w:rsidRPr="0043388F">
        <w:t xml:space="preserve"> Uno, DC motor, motor driver, cardboa</w:t>
      </w:r>
      <w:r w:rsidRPr="0043388F">
        <w:t xml:space="preserve">rd/wood for </w:t>
      </w:r>
      <w:proofErr w:type="spellStart"/>
      <w:r w:rsidRPr="0043388F">
        <w:t>dhiki</w:t>
      </w:r>
      <w:proofErr w:type="spellEnd"/>
      <w:r w:rsidRPr="0043388F">
        <w:t xml:space="preserve"> structure, lever mechanism (</w:t>
      </w:r>
      <w:proofErr w:type="gramStart"/>
      <w:r w:rsidRPr="0043388F">
        <w:t>popsicle</w:t>
      </w:r>
      <w:proofErr w:type="gramEnd"/>
      <w:r w:rsidRPr="0043388F">
        <w:t xml:space="preserve"> sticks), pivot point, small container (grain/rice simulation), switch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>Weekly Breakdown:</w:t>
      </w:r>
    </w:p>
    <w:p w:rsidR="005373A3" w:rsidRPr="0043388F" w:rsidRDefault="0043388F">
      <w:pPr>
        <w:spacing w:after="60"/>
      </w:pPr>
      <w:r w:rsidRPr="0043388F">
        <w:rPr>
          <w:b/>
          <w:bCs/>
        </w:rPr>
        <w:lastRenderedPageBreak/>
        <w:t xml:space="preserve">Week 1: </w:t>
      </w:r>
      <w:r w:rsidRPr="0043388F">
        <w:t xml:space="preserve">Learn about traditional </w:t>
      </w:r>
      <w:proofErr w:type="spellStart"/>
      <w:r w:rsidRPr="0043388F">
        <w:t>Dhiki</w:t>
      </w:r>
      <w:proofErr w:type="spellEnd"/>
      <w:r w:rsidRPr="0043388F">
        <w:t xml:space="preserve"> and how it works, build manual lever mechanism (foot-powered), </w:t>
      </w:r>
      <w:proofErr w:type="gramStart"/>
      <w:r w:rsidRPr="0043388F">
        <w:t>understand</w:t>
      </w:r>
      <w:proofErr w:type="gramEnd"/>
      <w:r w:rsidRPr="0043388F">
        <w:t xml:space="preserve"> u</w:t>
      </w:r>
      <w:r w:rsidRPr="0043388F">
        <w:t>p-down motion</w:t>
      </w:r>
    </w:p>
    <w:p w:rsidR="005373A3" w:rsidRPr="0043388F" w:rsidRDefault="0043388F">
      <w:pPr>
        <w:spacing w:after="60"/>
      </w:pPr>
      <w:r w:rsidRPr="0043388F">
        <w:rPr>
          <w:b/>
          <w:bCs/>
        </w:rPr>
        <w:t xml:space="preserve">Week 2: </w:t>
      </w:r>
      <w:r w:rsidRPr="0043388F">
        <w:t>Replace foot power with motor, connect motor to lever via cam or crank mechanism, program motor for repeated up-down motion</w:t>
      </w:r>
    </w:p>
    <w:p w:rsidR="005373A3" w:rsidRPr="0043388F" w:rsidRDefault="0043388F">
      <w:pPr>
        <w:spacing w:after="60"/>
      </w:pPr>
      <w:r w:rsidRPr="0043388F">
        <w:rPr>
          <w:b/>
          <w:bCs/>
        </w:rPr>
        <w:t xml:space="preserve">Week 3: </w:t>
      </w:r>
      <w:r w:rsidRPr="0043388F">
        <w:t xml:space="preserve">Refine mechanism at home, test with actual rice/grain, </w:t>
      </w:r>
      <w:proofErr w:type="gramStart"/>
      <w:r w:rsidRPr="0043388F">
        <w:t>decorate</w:t>
      </w:r>
      <w:proofErr w:type="gramEnd"/>
      <w:r w:rsidRPr="0043388F">
        <w:t xml:space="preserve"> with traditional Nepali designs, present cultural + tech integration</w:t>
      </w:r>
    </w:p>
    <w:p w:rsidR="005373A3" w:rsidRPr="0043388F" w:rsidRDefault="0043388F">
      <w:pPr>
        <w:spacing w:after="120"/>
      </w:pPr>
      <w:proofErr w:type="spellStart"/>
      <w:r w:rsidRPr="0043388F">
        <w:rPr>
          <w:b/>
          <w:bCs/>
        </w:rPr>
        <w:t>Arduino</w:t>
      </w:r>
      <w:proofErr w:type="spellEnd"/>
      <w:r w:rsidRPr="0043388F">
        <w:rPr>
          <w:b/>
          <w:bCs/>
        </w:rPr>
        <w:t xml:space="preserve"> Code: </w:t>
      </w:r>
      <w:r w:rsidRPr="0043388F">
        <w:t>Motor continuous rotation control, optional: speed adjustment with PWM, ON/OFF button</w:t>
      </w:r>
    </w:p>
    <w:p w:rsidR="005373A3" w:rsidRPr="0043388F" w:rsidRDefault="0043388F">
      <w:pPr>
        <w:spacing w:after="360"/>
      </w:pPr>
      <w:r w:rsidRPr="0043388F">
        <w:rPr>
          <w:b/>
          <w:bCs/>
        </w:rPr>
        <w:t xml:space="preserve">Nepal Context: </w:t>
      </w:r>
      <w:r w:rsidRPr="0043388F">
        <w:t>STRONG N</w:t>
      </w:r>
      <w:r w:rsidRPr="0043388F">
        <w:t xml:space="preserve">EPAL RELEVANCE - Traditional </w:t>
      </w:r>
      <w:proofErr w:type="spellStart"/>
      <w:r w:rsidRPr="0043388F">
        <w:t>dhiki</w:t>
      </w:r>
      <w:proofErr w:type="spellEnd"/>
      <w:r w:rsidRPr="0043388F">
        <w:t xml:space="preserve"> in villages; modernizing cultural tools; preserving heritage with technology; rural women's labor reduction; cultural pride + innovation</w:t>
      </w:r>
    </w:p>
    <w:p w:rsidR="005373A3" w:rsidRPr="0043388F" w:rsidRDefault="0043388F">
      <w:pPr>
        <w:pStyle w:val="Heading2"/>
        <w:rPr>
          <w:color w:val="auto"/>
        </w:rPr>
      </w:pPr>
      <w:r w:rsidRPr="0043388F">
        <w:rPr>
          <w:color w:val="auto"/>
        </w:rPr>
        <w:t>Project 7: Smart Dustbin (Auto-Open Lid)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Duration: </w:t>
      </w:r>
      <w:r w:rsidRPr="0043388F">
        <w:t>3 weeks | Build Time: 90 min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>Comp</w:t>
      </w:r>
      <w:r w:rsidRPr="0043388F">
        <w:rPr>
          <w:b/>
          <w:bCs/>
        </w:rPr>
        <w:t xml:space="preserve">lexity: </w:t>
      </w:r>
      <w:r w:rsidRPr="0043388F">
        <w:t>6/10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Learning Focus: </w:t>
      </w:r>
      <w:r w:rsidRPr="0043388F">
        <w:t>Servo motor control, ultrasonic sensor, automated lid mechanism, waste management innovation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Description: </w:t>
      </w:r>
      <w:r w:rsidRPr="0043388F">
        <w:t>Build smart dustbin with automatic lid. When hand approaches (ultrasonic detects &lt; 15cm), servo motor opens lid. After fe</w:t>
      </w:r>
      <w:r w:rsidRPr="0043388F">
        <w:t xml:space="preserve">w seconds, lid closes automatically. </w:t>
      </w:r>
      <w:proofErr w:type="spellStart"/>
      <w:r w:rsidRPr="0043388F">
        <w:t>Touchless</w:t>
      </w:r>
      <w:proofErr w:type="spellEnd"/>
      <w:r w:rsidRPr="0043388F">
        <w:t xml:space="preserve"> waste disposal.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Materials: </w:t>
      </w:r>
      <w:proofErr w:type="spellStart"/>
      <w:r w:rsidRPr="0043388F">
        <w:t>Arduino</w:t>
      </w:r>
      <w:proofErr w:type="spellEnd"/>
      <w:r w:rsidRPr="0043388F">
        <w:t xml:space="preserve"> Uno, HC-SR04 ultrasonic sensor, SG90 servo motor, cardboard dustbin, servo mount bracket, jumper wires, USB cable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>Weekly Breakdown:</w:t>
      </w:r>
    </w:p>
    <w:p w:rsidR="005373A3" w:rsidRPr="0043388F" w:rsidRDefault="0043388F">
      <w:pPr>
        <w:spacing w:after="60"/>
      </w:pPr>
      <w:r w:rsidRPr="0043388F">
        <w:rPr>
          <w:b/>
          <w:bCs/>
        </w:rPr>
        <w:t xml:space="preserve">Week 1: </w:t>
      </w:r>
      <w:r w:rsidRPr="0043388F">
        <w:t>Learn servo motor basics (0-180 de</w:t>
      </w:r>
      <w:r w:rsidRPr="0043388F">
        <w:t xml:space="preserve">grees), test servo movement with </w:t>
      </w:r>
      <w:proofErr w:type="spellStart"/>
      <w:proofErr w:type="gramStart"/>
      <w:r w:rsidRPr="0043388F">
        <w:t>servo.write</w:t>
      </w:r>
      <w:proofErr w:type="spellEnd"/>
      <w:r w:rsidRPr="0043388F">
        <w:t>(</w:t>
      </w:r>
      <w:proofErr w:type="gramEnd"/>
      <w:r w:rsidRPr="0043388F">
        <w:t>), wire ultrasonic sensor, test distance detection</w:t>
      </w:r>
    </w:p>
    <w:p w:rsidR="005373A3" w:rsidRPr="0043388F" w:rsidRDefault="0043388F">
      <w:pPr>
        <w:spacing w:after="60"/>
      </w:pPr>
      <w:r w:rsidRPr="0043388F">
        <w:rPr>
          <w:b/>
          <w:bCs/>
        </w:rPr>
        <w:t xml:space="preserve">Week 2: </w:t>
      </w:r>
      <w:r w:rsidRPr="0043388F">
        <w:t>Write code: when hand detected, servo opens lid (90°), wait 3 seconds, close lid (0°), test multiple cycles</w:t>
      </w:r>
    </w:p>
    <w:p w:rsidR="005373A3" w:rsidRPr="0043388F" w:rsidRDefault="0043388F">
      <w:pPr>
        <w:spacing w:after="60"/>
      </w:pPr>
      <w:r w:rsidRPr="0043388F">
        <w:rPr>
          <w:b/>
          <w:bCs/>
        </w:rPr>
        <w:t xml:space="preserve">Week 3: </w:t>
      </w:r>
      <w:r w:rsidRPr="0043388F">
        <w:t>Build complete dustbin housing at ho</w:t>
      </w:r>
      <w:r w:rsidRPr="0043388F">
        <w:t xml:space="preserve">me, mount sensor on top, attach servo to lid, test reliability, </w:t>
      </w:r>
      <w:proofErr w:type="gramStart"/>
      <w:r w:rsidRPr="0043388F">
        <w:t>discuss</w:t>
      </w:r>
      <w:proofErr w:type="gramEnd"/>
      <w:r w:rsidRPr="0043388F">
        <w:t xml:space="preserve"> waste management</w:t>
      </w:r>
    </w:p>
    <w:p w:rsidR="005373A3" w:rsidRPr="0043388F" w:rsidRDefault="0043388F">
      <w:pPr>
        <w:spacing w:after="120"/>
      </w:pPr>
      <w:proofErr w:type="spellStart"/>
      <w:r w:rsidRPr="0043388F">
        <w:rPr>
          <w:b/>
          <w:bCs/>
        </w:rPr>
        <w:t>Arduino</w:t>
      </w:r>
      <w:proofErr w:type="spellEnd"/>
      <w:r w:rsidRPr="0043388F">
        <w:rPr>
          <w:b/>
          <w:bCs/>
        </w:rPr>
        <w:t xml:space="preserve"> Code: </w:t>
      </w:r>
      <w:r w:rsidRPr="0043388F">
        <w:t>#include &lt;</w:t>
      </w:r>
      <w:proofErr w:type="spellStart"/>
      <w:r w:rsidRPr="0043388F">
        <w:t>Servo.h</w:t>
      </w:r>
      <w:proofErr w:type="spellEnd"/>
      <w:r w:rsidRPr="0043388F">
        <w:t xml:space="preserve">&gt;, </w:t>
      </w:r>
      <w:proofErr w:type="spellStart"/>
      <w:proofErr w:type="gramStart"/>
      <w:r w:rsidRPr="0043388F">
        <w:t>servo.attach</w:t>
      </w:r>
      <w:proofErr w:type="spellEnd"/>
      <w:r w:rsidRPr="0043388F">
        <w:t>(</w:t>
      </w:r>
      <w:proofErr w:type="gramEnd"/>
      <w:r w:rsidRPr="0043388F">
        <w:t xml:space="preserve">), </w:t>
      </w:r>
      <w:proofErr w:type="spellStart"/>
      <w:r w:rsidRPr="0043388F">
        <w:t>servo.write</w:t>
      </w:r>
      <w:proofErr w:type="spellEnd"/>
      <w:r w:rsidRPr="0043388F">
        <w:t>(), ultrasonic distance, delay for auto-close timing</w:t>
      </w:r>
    </w:p>
    <w:p w:rsidR="005373A3" w:rsidRPr="0043388F" w:rsidRDefault="0043388F">
      <w:pPr>
        <w:spacing w:after="360"/>
      </w:pPr>
      <w:r w:rsidRPr="0043388F">
        <w:rPr>
          <w:b/>
          <w:bCs/>
        </w:rPr>
        <w:t xml:space="preserve">Nepal Context: </w:t>
      </w:r>
      <w:r w:rsidRPr="0043388F">
        <w:t xml:space="preserve">Waste management in Kathmandu; </w:t>
      </w:r>
      <w:proofErr w:type="spellStart"/>
      <w:r w:rsidRPr="0043388F">
        <w:t>touchle</w:t>
      </w:r>
      <w:r w:rsidRPr="0043388F">
        <w:t>ss</w:t>
      </w:r>
      <w:proofErr w:type="spellEnd"/>
      <w:r w:rsidRPr="0043388F">
        <w:t xml:space="preserve"> technology for hygiene; reducing disease transmission from trash; smart city waste solutions; public bin innovation</w:t>
      </w:r>
    </w:p>
    <w:p w:rsidR="005373A3" w:rsidRPr="0043388F" w:rsidRDefault="0043388F">
      <w:pPr>
        <w:pStyle w:val="Heading2"/>
        <w:rPr>
          <w:color w:val="auto"/>
        </w:rPr>
      </w:pPr>
      <w:r w:rsidRPr="0043388F">
        <w:rPr>
          <w:color w:val="auto"/>
        </w:rPr>
        <w:t>Project 8: Motor Speed Control System (PWM)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Duration: </w:t>
      </w:r>
      <w:r w:rsidRPr="0043388F">
        <w:t>3 weeks | Build Time: 80-90 min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Complexity: </w:t>
      </w:r>
      <w:r w:rsidRPr="0043388F">
        <w:t>5/10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lastRenderedPageBreak/>
        <w:t xml:space="preserve">Learning Focus: </w:t>
      </w:r>
      <w:r w:rsidRPr="0043388F">
        <w:t>PWM (Pulse Width M</w:t>
      </w:r>
      <w:r w:rsidRPr="0043388F">
        <w:t>odulation), variable speed control, potentiometer input, analog control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Description: </w:t>
      </w:r>
      <w:r w:rsidRPr="0043388F">
        <w:t xml:space="preserve">Control DC motor speed using potentiometer (dial/knob). Turn knob left = slow, right = fast. Learn PWM concept - how </w:t>
      </w:r>
      <w:proofErr w:type="spellStart"/>
      <w:r w:rsidRPr="0043388F">
        <w:t>Arduino</w:t>
      </w:r>
      <w:proofErr w:type="spellEnd"/>
      <w:r w:rsidRPr="0043388F">
        <w:t xml:space="preserve"> simulates variable voltage (0-255) to control </w:t>
      </w:r>
      <w:r w:rsidRPr="0043388F">
        <w:t>motor speed. IMPORTANT concept for future projects.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Materials: </w:t>
      </w:r>
      <w:proofErr w:type="spellStart"/>
      <w:r w:rsidRPr="0043388F">
        <w:t>Arduino</w:t>
      </w:r>
      <w:proofErr w:type="spellEnd"/>
      <w:r w:rsidRPr="0043388F">
        <w:t xml:space="preserve"> Uno, DC motor, motor driver or transistor, potentiometer (10kΩ), breadboard, jumper wires, 9V battery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>Weekly Breakdown:</w:t>
      </w:r>
    </w:p>
    <w:p w:rsidR="005373A3" w:rsidRPr="0043388F" w:rsidRDefault="0043388F">
      <w:pPr>
        <w:spacing w:after="60"/>
      </w:pPr>
      <w:r w:rsidRPr="0043388F">
        <w:rPr>
          <w:b/>
          <w:bCs/>
        </w:rPr>
        <w:t xml:space="preserve">Week 1: </w:t>
      </w:r>
      <w:r w:rsidRPr="0043388F">
        <w:t>Learn PWM concept (</w:t>
      </w:r>
      <w:proofErr w:type="spellStart"/>
      <w:r w:rsidRPr="0043388F">
        <w:t>analogWrite</w:t>
      </w:r>
      <w:proofErr w:type="spellEnd"/>
      <w:r w:rsidRPr="0043388F">
        <w:t xml:space="preserve"> 0-255), test LED brightness control with potentiometer, understand analog input mapping</w:t>
      </w:r>
    </w:p>
    <w:p w:rsidR="005373A3" w:rsidRPr="0043388F" w:rsidRDefault="0043388F">
      <w:pPr>
        <w:spacing w:after="60"/>
      </w:pPr>
      <w:r w:rsidRPr="0043388F">
        <w:rPr>
          <w:b/>
          <w:bCs/>
        </w:rPr>
        <w:t xml:space="preserve">Week 2: </w:t>
      </w:r>
      <w:r w:rsidRPr="0043388F">
        <w:t xml:space="preserve">Connect motor driver, map potentiometer value (0-1023) to PWM (0-255), control motor speed with knob, </w:t>
      </w:r>
      <w:proofErr w:type="gramStart"/>
      <w:r w:rsidRPr="0043388F">
        <w:t>observe</w:t>
      </w:r>
      <w:proofErr w:type="gramEnd"/>
      <w:r w:rsidRPr="0043388F">
        <w:t xml:space="preserve"> speed changes</w:t>
      </w:r>
    </w:p>
    <w:p w:rsidR="005373A3" w:rsidRPr="0043388F" w:rsidRDefault="0043388F">
      <w:pPr>
        <w:spacing w:after="60"/>
      </w:pPr>
      <w:r w:rsidRPr="0043388F">
        <w:rPr>
          <w:b/>
          <w:bCs/>
        </w:rPr>
        <w:t xml:space="preserve">Week </w:t>
      </w:r>
      <w:r w:rsidRPr="0043388F">
        <w:rPr>
          <w:b/>
          <w:bCs/>
        </w:rPr>
        <w:t xml:space="preserve">3: </w:t>
      </w:r>
      <w:r w:rsidRPr="0043388F">
        <w:t>Build control panel at home with mounted potentiometer, add LED speed indicator (brighter = faster), present PWM applications</w:t>
      </w:r>
    </w:p>
    <w:p w:rsidR="005373A3" w:rsidRPr="0043388F" w:rsidRDefault="0043388F">
      <w:pPr>
        <w:spacing w:after="120"/>
      </w:pPr>
      <w:proofErr w:type="spellStart"/>
      <w:r w:rsidRPr="0043388F">
        <w:rPr>
          <w:b/>
          <w:bCs/>
        </w:rPr>
        <w:t>Arduino</w:t>
      </w:r>
      <w:proofErr w:type="spellEnd"/>
      <w:r w:rsidRPr="0043388F">
        <w:rPr>
          <w:b/>
          <w:bCs/>
        </w:rPr>
        <w:t xml:space="preserve"> Code: </w:t>
      </w:r>
      <w:proofErr w:type="spellStart"/>
      <w:r w:rsidRPr="0043388F">
        <w:t>analogRead</w:t>
      </w:r>
      <w:proofErr w:type="spellEnd"/>
      <w:r w:rsidRPr="0043388F">
        <w:t xml:space="preserve"> for potentiometer, </w:t>
      </w:r>
      <w:proofErr w:type="gramStart"/>
      <w:r w:rsidRPr="0043388F">
        <w:t>map(</w:t>
      </w:r>
      <w:proofErr w:type="gramEnd"/>
      <w:r w:rsidRPr="0043388F">
        <w:t xml:space="preserve">value, 0, 1023, 0, 255), </w:t>
      </w:r>
      <w:proofErr w:type="spellStart"/>
      <w:r w:rsidRPr="0043388F">
        <w:t>analogWrite</w:t>
      </w:r>
      <w:proofErr w:type="spellEnd"/>
      <w:r w:rsidRPr="0043388F">
        <w:t xml:space="preserve"> for PWM motor control</w:t>
      </w:r>
    </w:p>
    <w:p w:rsidR="005373A3" w:rsidRPr="0043388F" w:rsidRDefault="0043388F">
      <w:pPr>
        <w:spacing w:after="360"/>
      </w:pPr>
      <w:r w:rsidRPr="0043388F">
        <w:rPr>
          <w:b/>
          <w:bCs/>
        </w:rPr>
        <w:t xml:space="preserve">Nepal Context: </w:t>
      </w:r>
      <w:r w:rsidRPr="0043388F">
        <w:t>Fan s</w:t>
      </w:r>
      <w:r w:rsidRPr="0043388F">
        <w:t>peed control in homes; water pump regulation; industrial machine speed adjustment; energy efficiency; variable speed applications in daily life</w:t>
      </w:r>
    </w:p>
    <w:p w:rsidR="005373A3" w:rsidRPr="0043388F" w:rsidRDefault="0043388F">
      <w:r w:rsidRPr="0043388F">
        <w:br w:type="page"/>
      </w:r>
    </w:p>
    <w:p w:rsidR="005373A3" w:rsidRPr="0043388F" w:rsidRDefault="0043388F">
      <w:pPr>
        <w:spacing w:before="240" w:after="180"/>
      </w:pPr>
      <w:r w:rsidRPr="0043388F">
        <w:rPr>
          <w:b/>
          <w:bCs/>
          <w:sz w:val="28"/>
          <w:szCs w:val="28"/>
        </w:rPr>
        <w:lastRenderedPageBreak/>
        <w:t>TERM 3: CREATIVE + INTEGRATED SYSTEMS</w:t>
      </w:r>
    </w:p>
    <w:p w:rsidR="005373A3" w:rsidRPr="0043388F" w:rsidRDefault="0043388F">
      <w:pPr>
        <w:pStyle w:val="Heading2"/>
        <w:rPr>
          <w:color w:val="auto"/>
        </w:rPr>
      </w:pPr>
      <w:r w:rsidRPr="0043388F">
        <w:rPr>
          <w:color w:val="auto"/>
        </w:rPr>
        <w:t>Project 9: 3D Rocket Model (STEAM Design Focus)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Duration: </w:t>
      </w:r>
      <w:r w:rsidRPr="0043388F">
        <w:t>2 weeks | Buil</w:t>
      </w:r>
      <w:r w:rsidRPr="0043388F">
        <w:t>d Time: 60-75 min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Complexity: </w:t>
      </w:r>
      <w:r w:rsidRPr="0043388F">
        <w:t>6/10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Learning Focus: </w:t>
      </w:r>
      <w:r w:rsidRPr="0043388F">
        <w:t>Design thinking, 3D structure building, creativity + engineering, aesthetics, no electronics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Description: </w:t>
      </w:r>
      <w:r w:rsidRPr="0043388F">
        <w:t xml:space="preserve">Design and build 3D rocket model from cardboard. Focus on creativity, design, structure. Learn rocket parts (nose cone, body, fins, </w:t>
      </w:r>
      <w:proofErr w:type="gramStart"/>
      <w:r w:rsidRPr="0043388F">
        <w:t>engine</w:t>
      </w:r>
      <w:proofErr w:type="gramEnd"/>
      <w:r w:rsidRPr="0043388F">
        <w:t>). Prepares for Project 10 where electronics added. STEAM integration: Science (rockets), Tech (next), Engineering (st</w:t>
      </w:r>
      <w:r w:rsidRPr="0043388F">
        <w:t xml:space="preserve">ructure), Art (design), </w:t>
      </w:r>
      <w:proofErr w:type="gramStart"/>
      <w:r w:rsidRPr="0043388F">
        <w:t>Math</w:t>
      </w:r>
      <w:proofErr w:type="gramEnd"/>
      <w:r w:rsidRPr="0043388F">
        <w:t xml:space="preserve"> (measurements).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Materials: </w:t>
      </w:r>
      <w:r w:rsidRPr="0043388F">
        <w:t>Cardboard, scissors, glue, ruler, compass, markers/paint, decorative materials, reference images of rockets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>Weekly Breakdown:</w:t>
      </w:r>
    </w:p>
    <w:p w:rsidR="005373A3" w:rsidRPr="0043388F" w:rsidRDefault="0043388F">
      <w:pPr>
        <w:spacing w:after="60"/>
      </w:pPr>
      <w:r w:rsidRPr="0043388F">
        <w:rPr>
          <w:b/>
          <w:bCs/>
        </w:rPr>
        <w:t xml:space="preserve">Week 1: </w:t>
      </w:r>
      <w:r w:rsidRPr="0043388F">
        <w:t>Learn rocket basics and parts, sketch rocket design, calculate dim</w:t>
      </w:r>
      <w:r w:rsidRPr="0043388F">
        <w:t>ensions (height, diameter, fin angles), create templates</w:t>
      </w:r>
    </w:p>
    <w:p w:rsidR="005373A3" w:rsidRPr="0043388F" w:rsidRDefault="0043388F">
      <w:pPr>
        <w:spacing w:after="60"/>
      </w:pPr>
      <w:r w:rsidRPr="0043388F">
        <w:rPr>
          <w:b/>
          <w:bCs/>
        </w:rPr>
        <w:t xml:space="preserve">Week 2: </w:t>
      </w:r>
      <w:r w:rsidRPr="0043388F">
        <w:t xml:space="preserve">Build 3D rocket at home using templates, assemble all parts (nose cone, body tube, </w:t>
      </w:r>
      <w:proofErr w:type="gramStart"/>
      <w:r w:rsidRPr="0043388F">
        <w:t>fins</w:t>
      </w:r>
      <w:proofErr w:type="gramEnd"/>
      <w:r w:rsidRPr="0043388F">
        <w:t>, base), decorate with Nepal flag or colors, present rocket designs</w:t>
      </w:r>
    </w:p>
    <w:p w:rsidR="005373A3" w:rsidRPr="0043388F" w:rsidRDefault="0043388F">
      <w:pPr>
        <w:spacing w:after="120"/>
      </w:pPr>
      <w:proofErr w:type="spellStart"/>
      <w:r w:rsidRPr="0043388F">
        <w:rPr>
          <w:b/>
          <w:bCs/>
        </w:rPr>
        <w:t>Arduino</w:t>
      </w:r>
      <w:proofErr w:type="spellEnd"/>
      <w:r w:rsidRPr="0043388F">
        <w:rPr>
          <w:b/>
          <w:bCs/>
        </w:rPr>
        <w:t xml:space="preserve"> Code: </w:t>
      </w:r>
      <w:r w:rsidRPr="0043388F">
        <w:t>None (pure design proj</w:t>
      </w:r>
      <w:r w:rsidRPr="0043388F">
        <w:t>ect)</w:t>
      </w:r>
    </w:p>
    <w:p w:rsidR="005373A3" w:rsidRPr="0043388F" w:rsidRDefault="0043388F">
      <w:pPr>
        <w:spacing w:after="360"/>
      </w:pPr>
      <w:r w:rsidRPr="0043388F">
        <w:rPr>
          <w:b/>
          <w:bCs/>
        </w:rPr>
        <w:t xml:space="preserve">Nepal Context: </w:t>
      </w:r>
      <w:r w:rsidRPr="0043388F">
        <w:t>Nepal's space ambitions (NepaliSat-1 satellite); STEM education; inspiring future aerospace engineers; national pride in space technology; design thinking</w:t>
      </w:r>
    </w:p>
    <w:p w:rsidR="005373A3" w:rsidRPr="0043388F" w:rsidRDefault="0043388F">
      <w:pPr>
        <w:pStyle w:val="Heading2"/>
        <w:rPr>
          <w:color w:val="auto"/>
        </w:rPr>
      </w:pPr>
      <w:r w:rsidRPr="0043388F">
        <w:rPr>
          <w:color w:val="auto"/>
        </w:rPr>
        <w:t>Project 10: Rocket Launch Simulation (LED + Sound)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Duration: </w:t>
      </w:r>
      <w:r w:rsidRPr="0043388F">
        <w:t>2 weeks | Build Time</w:t>
      </w:r>
      <w:r w:rsidRPr="0043388F">
        <w:t>: 80-90 min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Complexity: </w:t>
      </w:r>
      <w:r w:rsidRPr="0043388F">
        <w:t>6/10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Learning Focus: </w:t>
      </w:r>
      <w:r w:rsidRPr="0043388F">
        <w:t>Countdown sequence, LED patterns, buzzer tones, event simulation, sequential programming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Description: </w:t>
      </w:r>
      <w:r w:rsidRPr="0043388F">
        <w:t>Add electronics to rocket from Project 9. Create launch simulation: button press starts 10-second countdown (</w:t>
      </w:r>
      <w:r w:rsidRPr="0043388F">
        <w:t>display with Serial Monitor), buzzer beeps each second, at zero = rapid LED flashing + continuous buzzer (liftoff simulation). Exciting project combining creativity + code.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Materials: </w:t>
      </w:r>
      <w:proofErr w:type="spellStart"/>
      <w:r w:rsidRPr="0043388F">
        <w:t>Arduino</w:t>
      </w:r>
      <w:proofErr w:type="spellEnd"/>
      <w:r w:rsidRPr="0043388F">
        <w:t xml:space="preserve"> Uno, 3-5 LEDs (white/red/orange), buzzer, push button, resistors</w:t>
      </w:r>
      <w:r w:rsidRPr="0043388F">
        <w:t xml:space="preserve">, breadboard, </w:t>
      </w:r>
      <w:proofErr w:type="gramStart"/>
      <w:r w:rsidRPr="0043388F">
        <w:t>jumper</w:t>
      </w:r>
      <w:proofErr w:type="gramEnd"/>
      <w:r w:rsidRPr="0043388F">
        <w:t xml:space="preserve"> wires (mount inside/beside rocket model)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>Weekly Breakdown:</w:t>
      </w:r>
    </w:p>
    <w:p w:rsidR="005373A3" w:rsidRPr="0043388F" w:rsidRDefault="0043388F">
      <w:pPr>
        <w:spacing w:after="60"/>
      </w:pPr>
      <w:r w:rsidRPr="0043388F">
        <w:rPr>
          <w:b/>
          <w:bCs/>
        </w:rPr>
        <w:t xml:space="preserve">Week 1: </w:t>
      </w:r>
      <w:r w:rsidRPr="0043388F">
        <w:t>Wire LEDs and buzzer, program countdown (10 to 0) with Serial Monitor display, buzzer beep each second, LED blinks</w:t>
      </w:r>
    </w:p>
    <w:p w:rsidR="005373A3" w:rsidRPr="0043388F" w:rsidRDefault="0043388F">
      <w:pPr>
        <w:spacing w:after="60"/>
      </w:pPr>
      <w:r w:rsidRPr="0043388F">
        <w:rPr>
          <w:b/>
          <w:bCs/>
        </w:rPr>
        <w:lastRenderedPageBreak/>
        <w:t xml:space="preserve">Week 2: </w:t>
      </w:r>
      <w:r w:rsidRPr="0043388F">
        <w:t>Integrate electronics with rocket model from P9, add button to start countdown, create liftoff effect (all LEDs flash rapidly, buzzer loud tone), present launch simulation</w:t>
      </w:r>
    </w:p>
    <w:p w:rsidR="005373A3" w:rsidRPr="0043388F" w:rsidRDefault="0043388F">
      <w:pPr>
        <w:spacing w:after="120"/>
      </w:pPr>
      <w:proofErr w:type="spellStart"/>
      <w:r w:rsidRPr="0043388F">
        <w:rPr>
          <w:b/>
          <w:bCs/>
        </w:rPr>
        <w:t>Arduino</w:t>
      </w:r>
      <w:proofErr w:type="spellEnd"/>
      <w:r w:rsidRPr="0043388F">
        <w:rPr>
          <w:b/>
          <w:bCs/>
        </w:rPr>
        <w:t xml:space="preserve"> Code: </w:t>
      </w:r>
      <w:r w:rsidRPr="0043388F">
        <w:t xml:space="preserve">for loop for countdown, </w:t>
      </w:r>
      <w:proofErr w:type="spellStart"/>
      <w:r w:rsidRPr="0043388F">
        <w:t>Serial.print</w:t>
      </w:r>
      <w:proofErr w:type="spellEnd"/>
      <w:r w:rsidRPr="0043388F">
        <w:t xml:space="preserve"> for display, </w:t>
      </w:r>
      <w:proofErr w:type="gramStart"/>
      <w:r w:rsidRPr="0043388F">
        <w:t>tone(</w:t>
      </w:r>
      <w:proofErr w:type="gramEnd"/>
      <w:r w:rsidRPr="0043388F">
        <w:t xml:space="preserve">) function for </w:t>
      </w:r>
      <w:r w:rsidRPr="0043388F">
        <w:t>buzzer notes, LED patterns, button trigger</w:t>
      </w:r>
    </w:p>
    <w:p w:rsidR="005373A3" w:rsidRPr="0043388F" w:rsidRDefault="0043388F">
      <w:pPr>
        <w:spacing w:after="360"/>
      </w:pPr>
      <w:r w:rsidRPr="0043388F">
        <w:rPr>
          <w:b/>
          <w:bCs/>
        </w:rPr>
        <w:t xml:space="preserve">Nepal Context: </w:t>
      </w:r>
      <w:r w:rsidRPr="0043388F">
        <w:t>Inspiring interest in space technology; NepaliSat-1 (Nepal's first satellite 2019); STEM career inspiration; countdown events (New Year, festivals); celebration technology</w:t>
      </w:r>
    </w:p>
    <w:p w:rsidR="005373A3" w:rsidRPr="0043388F" w:rsidRDefault="0043388F">
      <w:pPr>
        <w:pStyle w:val="Heading2"/>
        <w:rPr>
          <w:color w:val="auto"/>
        </w:rPr>
      </w:pPr>
      <w:r w:rsidRPr="0043388F">
        <w:rPr>
          <w:color w:val="auto"/>
        </w:rPr>
        <w:t>Project 11: Smart System I</w:t>
      </w:r>
      <w:r w:rsidRPr="0043388F">
        <w:rPr>
          <w:color w:val="auto"/>
        </w:rPr>
        <w:t>ntegration (Mini Project)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Duration: </w:t>
      </w:r>
      <w:r w:rsidRPr="0043388F">
        <w:t>2 weeks | Build Time: 90 min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Complexity: </w:t>
      </w:r>
      <w:r w:rsidRPr="0043388F">
        <w:t>5/10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Learning Focus: </w:t>
      </w:r>
      <w:r w:rsidRPr="0043388F">
        <w:t>System integration, combining previous projects, multi-sensor systems, creative problem-solving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Description: </w:t>
      </w:r>
      <w:r w:rsidRPr="0043388F">
        <w:t>Combine 2 previous systems into one smart project</w:t>
      </w:r>
      <w:r w:rsidRPr="0043388F">
        <w:t>. Examples: Smart Dustbin + Alert (ultrasonic opens lid + buzzer alerts when full), Auto Hand Dryer + Counter (counts washes), Irrigation + Alert (waters plant + LED shows moisture). Students choose which to integrate.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Materials: </w:t>
      </w:r>
      <w:r w:rsidRPr="0043388F">
        <w:t>Components from 2 previous</w:t>
      </w:r>
      <w:r w:rsidRPr="0043388F">
        <w:t xml:space="preserve"> projects (students choose), additional LEDs/sensors as needed, breadboard, wires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>Weekly Breakdown:</w:t>
      </w:r>
    </w:p>
    <w:p w:rsidR="005373A3" w:rsidRPr="0043388F" w:rsidRDefault="0043388F">
      <w:pPr>
        <w:spacing w:after="60"/>
      </w:pPr>
      <w:r w:rsidRPr="0043388F">
        <w:rPr>
          <w:b/>
          <w:bCs/>
        </w:rPr>
        <w:t xml:space="preserve">Week 1: </w:t>
      </w:r>
      <w:r w:rsidRPr="0043388F">
        <w:t xml:space="preserve">Plan integration, choose 2 systems to combine, draw system diagram showing inputs/outputs, </w:t>
      </w:r>
      <w:proofErr w:type="gramStart"/>
      <w:r w:rsidRPr="0043388F">
        <w:t>write</w:t>
      </w:r>
      <w:proofErr w:type="gramEnd"/>
      <w:r w:rsidRPr="0043388F">
        <w:t xml:space="preserve"> </w:t>
      </w:r>
      <w:proofErr w:type="spellStart"/>
      <w:r w:rsidRPr="0043388F">
        <w:t>pseudocode</w:t>
      </w:r>
      <w:proofErr w:type="spellEnd"/>
      <w:r w:rsidRPr="0043388F">
        <w:t xml:space="preserve"> for combined logic</w:t>
      </w:r>
    </w:p>
    <w:p w:rsidR="005373A3" w:rsidRPr="0043388F" w:rsidRDefault="0043388F">
      <w:pPr>
        <w:spacing w:after="60"/>
      </w:pPr>
      <w:r w:rsidRPr="0043388F">
        <w:rPr>
          <w:b/>
          <w:bCs/>
        </w:rPr>
        <w:t xml:space="preserve">Week 2: </w:t>
      </w:r>
      <w:r w:rsidRPr="0043388F">
        <w:t>Build integra</w:t>
      </w:r>
      <w:r w:rsidRPr="0043388F">
        <w:t xml:space="preserve">ted system, test both functions working together, </w:t>
      </w:r>
      <w:proofErr w:type="gramStart"/>
      <w:r w:rsidRPr="0043388F">
        <w:t>debug</w:t>
      </w:r>
      <w:proofErr w:type="gramEnd"/>
      <w:r w:rsidRPr="0043388F">
        <w:t xml:space="preserve"> issues, present combined smart system with explanation of how integration adds value</w:t>
      </w:r>
    </w:p>
    <w:p w:rsidR="005373A3" w:rsidRPr="0043388F" w:rsidRDefault="0043388F">
      <w:pPr>
        <w:spacing w:after="120"/>
      </w:pPr>
      <w:proofErr w:type="spellStart"/>
      <w:r w:rsidRPr="0043388F">
        <w:rPr>
          <w:b/>
          <w:bCs/>
        </w:rPr>
        <w:t>Arduino</w:t>
      </w:r>
      <w:proofErr w:type="spellEnd"/>
      <w:r w:rsidRPr="0043388F">
        <w:rPr>
          <w:b/>
          <w:bCs/>
        </w:rPr>
        <w:t xml:space="preserve"> Code: </w:t>
      </w:r>
      <w:r w:rsidRPr="0043388F">
        <w:t>Multiple sensor inputs, combined if-then logic, managing multiple outputs, state machines if needed</w:t>
      </w:r>
    </w:p>
    <w:p w:rsidR="005373A3" w:rsidRPr="0043388F" w:rsidRDefault="0043388F">
      <w:pPr>
        <w:spacing w:after="360"/>
      </w:pPr>
      <w:r w:rsidRPr="0043388F">
        <w:rPr>
          <w:b/>
          <w:bCs/>
        </w:rPr>
        <w:t>N</w:t>
      </w:r>
      <w:r w:rsidRPr="0043388F">
        <w:rPr>
          <w:b/>
          <w:bCs/>
        </w:rPr>
        <w:t xml:space="preserve">epal Context: </w:t>
      </w:r>
      <w:r w:rsidRPr="0043388F">
        <w:t xml:space="preserve">Smart systems in Nepal; </w:t>
      </w:r>
      <w:proofErr w:type="spellStart"/>
      <w:r w:rsidRPr="0043388F">
        <w:t>IoT</w:t>
      </w:r>
      <w:proofErr w:type="spellEnd"/>
      <w:r w:rsidRPr="0043388F">
        <w:t xml:space="preserve"> (Internet of Things) concepts; building integrated solutions for Nepal problems; multi-function devices; efficient technology use</w:t>
      </w:r>
    </w:p>
    <w:p w:rsidR="005373A3" w:rsidRPr="0043388F" w:rsidRDefault="0043388F">
      <w:pPr>
        <w:pStyle w:val="Heading2"/>
        <w:rPr>
          <w:color w:val="auto"/>
        </w:rPr>
      </w:pPr>
      <w:r w:rsidRPr="0043388F">
        <w:rPr>
          <w:color w:val="auto"/>
        </w:rPr>
        <w:t>Project 12: FINAL PROJECT - Real-Life Automation Model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Duration: </w:t>
      </w:r>
      <w:r w:rsidRPr="0043388F">
        <w:t>3 weeks | Build Tim</w:t>
      </w:r>
      <w:r w:rsidRPr="0043388F">
        <w:t>e: 90+ min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Complexity: </w:t>
      </w:r>
      <w:r w:rsidRPr="0043388F">
        <w:t>7/10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Learning Focus: </w:t>
      </w:r>
      <w:r w:rsidRPr="0043388F">
        <w:t>Applying all year's learning, system design, presentation skills, real-world problem-solving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 xml:space="preserve">Description: </w:t>
      </w:r>
      <w:r w:rsidRPr="0043388F">
        <w:t>Students design automation solving real Nepal problem. Choose ONE: (1) Smart Home - auto lights, security,</w:t>
      </w:r>
      <w:r w:rsidRPr="0043388F">
        <w:t xml:space="preserve"> climate; (2) Smart Farm - irrigation, monitoring, automation; (3) Smart City - traffic, waste, energy. Must include: 2+ sensors, 1+ actuator, decision-making code, housing/model, presentation explaining problem + solution.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lastRenderedPageBreak/>
        <w:t xml:space="preserve">Materials: </w:t>
      </w:r>
      <w:r w:rsidRPr="0043388F">
        <w:t>All components from previous projects available for reuse, additional sensors/motors as needed, cardboard for models, presentation materials</w:t>
      </w:r>
    </w:p>
    <w:p w:rsidR="005373A3" w:rsidRPr="0043388F" w:rsidRDefault="0043388F">
      <w:pPr>
        <w:spacing w:after="120"/>
      </w:pPr>
      <w:r w:rsidRPr="0043388F">
        <w:rPr>
          <w:b/>
          <w:bCs/>
        </w:rPr>
        <w:t>Weekly Breakdown:</w:t>
      </w:r>
    </w:p>
    <w:p w:rsidR="005373A3" w:rsidRPr="0043388F" w:rsidRDefault="0043388F">
      <w:pPr>
        <w:spacing w:after="60"/>
      </w:pPr>
      <w:r w:rsidRPr="0043388F">
        <w:rPr>
          <w:b/>
          <w:bCs/>
        </w:rPr>
        <w:t xml:space="preserve">Week 1: </w:t>
      </w:r>
      <w:r w:rsidRPr="0043388F">
        <w:t>Identify problem in chosen category, research Nepal context, sketch system design, plan c</w:t>
      </w:r>
      <w:r w:rsidRPr="0043388F">
        <w:t>omponents needed, write code outline</w:t>
      </w:r>
    </w:p>
    <w:p w:rsidR="005373A3" w:rsidRPr="0043388F" w:rsidRDefault="0043388F">
      <w:pPr>
        <w:spacing w:after="60"/>
      </w:pPr>
      <w:r w:rsidRPr="0043388F">
        <w:rPr>
          <w:b/>
          <w:bCs/>
        </w:rPr>
        <w:t xml:space="preserve">Week 2: </w:t>
      </w:r>
      <w:r w:rsidRPr="0043388F">
        <w:t>Build system, integrate all components, test functionality, debug and improve, create model housing/environment</w:t>
      </w:r>
    </w:p>
    <w:p w:rsidR="005373A3" w:rsidRPr="0043388F" w:rsidRDefault="0043388F">
      <w:pPr>
        <w:spacing w:after="60"/>
      </w:pPr>
      <w:r w:rsidRPr="0043388F">
        <w:rPr>
          <w:b/>
          <w:bCs/>
        </w:rPr>
        <w:t xml:space="preserve">Week 3: </w:t>
      </w:r>
      <w:r w:rsidRPr="0043388F">
        <w:t>Finalize project at home, prepare presentation (what problem, how it solves, Nepal impact),</w:t>
      </w:r>
      <w:r w:rsidRPr="0043388F">
        <w:t xml:space="preserve"> rehearse explanation, SHOWCASE EVENT - present to parents/teachers/school, demonstrate working system, explain automation value</w:t>
      </w:r>
    </w:p>
    <w:p w:rsidR="005373A3" w:rsidRPr="0043388F" w:rsidRDefault="0043388F">
      <w:pPr>
        <w:spacing w:after="120"/>
      </w:pPr>
      <w:proofErr w:type="spellStart"/>
      <w:r w:rsidRPr="0043388F">
        <w:rPr>
          <w:b/>
          <w:bCs/>
        </w:rPr>
        <w:t>Arduino</w:t>
      </w:r>
      <w:proofErr w:type="spellEnd"/>
      <w:r w:rsidRPr="0043388F">
        <w:rPr>
          <w:b/>
          <w:bCs/>
        </w:rPr>
        <w:t xml:space="preserve"> Code: </w:t>
      </w:r>
      <w:r w:rsidRPr="0043388F">
        <w:t>All year's concepts: sensors, motors, servos, relays, if-then logic, PWM, multi-system integration</w:t>
      </w:r>
    </w:p>
    <w:p w:rsidR="005373A3" w:rsidRPr="0043388F" w:rsidRDefault="0043388F">
      <w:pPr>
        <w:spacing w:after="360"/>
      </w:pPr>
      <w:r w:rsidRPr="0043388F">
        <w:rPr>
          <w:b/>
          <w:bCs/>
        </w:rPr>
        <w:t>Nepal Context:</w:t>
      </w:r>
      <w:r w:rsidRPr="0043388F">
        <w:rPr>
          <w:b/>
          <w:bCs/>
        </w:rPr>
        <w:t xml:space="preserve"> </w:t>
      </w:r>
      <w:r w:rsidRPr="0043388F">
        <w:t>Solving real Nepal challenges: smart homes for energy efficiency; agricultural automation for food security; smart cities for urban management; demonstrating student innovation; inspiring community; showcasing STEAM education value</w:t>
      </w:r>
    </w:p>
    <w:p w:rsidR="005373A3" w:rsidRPr="0043388F" w:rsidRDefault="0043388F">
      <w:r w:rsidRPr="0043388F">
        <w:br w:type="page"/>
      </w:r>
    </w:p>
    <w:p w:rsidR="005373A3" w:rsidRPr="0043388F" w:rsidRDefault="0043388F">
      <w:pPr>
        <w:pStyle w:val="Heading1"/>
        <w:rPr>
          <w:color w:val="auto"/>
        </w:rPr>
      </w:pPr>
      <w:r w:rsidRPr="0043388F">
        <w:rPr>
          <w:color w:val="auto"/>
        </w:rPr>
        <w:lastRenderedPageBreak/>
        <w:t>6. Material Costs &amp;</w:t>
      </w:r>
      <w:r w:rsidRPr="0043388F">
        <w:rPr>
          <w:color w:val="auto"/>
        </w:rPr>
        <w:t xml:space="preserve"> Budget (Detailed)</w:t>
      </w:r>
    </w:p>
    <w:p w:rsidR="005373A3" w:rsidRPr="0043388F" w:rsidRDefault="0043388F">
      <w:pPr>
        <w:spacing w:after="240"/>
      </w:pPr>
      <w:r w:rsidRPr="0043388F">
        <w:t>Costs for 30 students (6 groups). Includes ~15-20% markup for import duties, replacements, storage. Based on 2083 B.S. Kathmandu market rates.</w:t>
      </w:r>
    </w:p>
    <w:tbl>
      <w:tblPr>
        <w:tblW w:w="936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1"/>
        <w:gridCol w:w="2104"/>
        <w:gridCol w:w="2105"/>
      </w:tblGrid>
      <w:tr w:rsidR="0043388F" w:rsidRPr="004338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rPr>
                <w:b/>
                <w:bCs/>
              </w:rPr>
              <w:t>Component/Project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rPr>
                <w:b/>
                <w:bCs/>
              </w:rPr>
              <w:t>Per Group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rPr>
                <w:b/>
                <w:bCs/>
              </w:rPr>
              <w:t>Total (6)</w:t>
            </w:r>
          </w:p>
        </w:tc>
      </w:tr>
      <w:tr w:rsidR="0043388F" w:rsidRPr="004338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rPr>
                <w:b/>
                <w:bCs/>
              </w:rPr>
              <w:t>CORE KIT (ONE-TIME)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5373A3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5373A3"/>
        </w:tc>
      </w:tr>
      <w:tr w:rsidR="0043388F" w:rsidRPr="004338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proofErr w:type="spellStart"/>
            <w:r w:rsidRPr="0043388F">
              <w:t>Arduino</w:t>
            </w:r>
            <w:proofErr w:type="spellEnd"/>
            <w:r w:rsidRPr="0043388F">
              <w:t xml:space="preserve"> Uno R3 + USB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proofErr w:type="spellStart"/>
            <w:r w:rsidRPr="0043388F">
              <w:t>Rs</w:t>
            </w:r>
            <w:proofErr w:type="spellEnd"/>
            <w:r w:rsidRPr="0043388F">
              <w:t>. 1,200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proofErr w:type="spellStart"/>
            <w:r w:rsidRPr="0043388F">
              <w:t>Rs</w:t>
            </w:r>
            <w:proofErr w:type="spellEnd"/>
            <w:r w:rsidRPr="0043388F">
              <w:t>. 7,200</w:t>
            </w:r>
          </w:p>
        </w:tc>
      </w:tr>
      <w:tr w:rsidR="0043388F" w:rsidRPr="004338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t>Breadboard 830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proofErr w:type="spellStart"/>
            <w:r w:rsidRPr="0043388F">
              <w:t>Rs</w:t>
            </w:r>
            <w:proofErr w:type="spellEnd"/>
            <w:r w:rsidRPr="0043388F">
              <w:t>. 180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proofErr w:type="spellStart"/>
            <w:r w:rsidRPr="0043388F">
              <w:t>Rs</w:t>
            </w:r>
            <w:proofErr w:type="spellEnd"/>
            <w:r w:rsidRPr="0043388F">
              <w:t>. 1,080</w:t>
            </w:r>
          </w:p>
        </w:tc>
      </w:tr>
      <w:tr w:rsidR="0043388F" w:rsidRPr="004338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t>Jumper Wire Set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proofErr w:type="spellStart"/>
            <w:r w:rsidRPr="0043388F">
              <w:t>Rs</w:t>
            </w:r>
            <w:proofErr w:type="spellEnd"/>
            <w:r w:rsidRPr="0043388F">
              <w:t>. 150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proofErr w:type="spellStart"/>
            <w:r w:rsidRPr="0043388F">
              <w:t>Rs</w:t>
            </w:r>
            <w:proofErr w:type="spellEnd"/>
            <w:r w:rsidRPr="0043388F">
              <w:t>. 900</w:t>
            </w:r>
          </w:p>
        </w:tc>
      </w:tr>
      <w:tr w:rsidR="0043388F" w:rsidRPr="004338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rPr>
                <w:b/>
                <w:bCs/>
              </w:rPr>
              <w:t>PROJECT COMPONENTS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5373A3"/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5373A3"/>
        </w:tc>
      </w:tr>
      <w:tr w:rsidR="0043388F" w:rsidRPr="004338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t>P1: MQ-3 + LED + Buzzer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proofErr w:type="spellStart"/>
            <w:r w:rsidRPr="0043388F">
              <w:t>Rs</w:t>
            </w:r>
            <w:proofErr w:type="spellEnd"/>
            <w:r w:rsidRPr="0043388F">
              <w:t>. 350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proofErr w:type="spellStart"/>
            <w:r w:rsidRPr="0043388F">
              <w:t>Rs</w:t>
            </w:r>
            <w:proofErr w:type="spellEnd"/>
            <w:r w:rsidRPr="0043388F">
              <w:t>. 2,100</w:t>
            </w:r>
          </w:p>
        </w:tc>
      </w:tr>
      <w:tr w:rsidR="0043388F" w:rsidRPr="004338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t>P2: 3 LEDs + Resistors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proofErr w:type="spellStart"/>
            <w:r w:rsidRPr="0043388F">
              <w:t>Rs</w:t>
            </w:r>
            <w:proofErr w:type="spellEnd"/>
            <w:r w:rsidRPr="0043388F">
              <w:t>. 80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proofErr w:type="spellStart"/>
            <w:r w:rsidRPr="0043388F">
              <w:t>Rs</w:t>
            </w:r>
            <w:proofErr w:type="spellEnd"/>
            <w:r w:rsidRPr="0043388F">
              <w:t>. 480</w:t>
            </w:r>
          </w:p>
        </w:tc>
      </w:tr>
      <w:tr w:rsidR="0043388F" w:rsidRPr="004338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t>P3: Moisture + Relay + Pump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proofErr w:type="spellStart"/>
            <w:r w:rsidRPr="0043388F">
              <w:t>Rs</w:t>
            </w:r>
            <w:proofErr w:type="spellEnd"/>
            <w:r w:rsidRPr="0043388F">
              <w:t>. 550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proofErr w:type="spellStart"/>
            <w:r w:rsidRPr="0043388F">
              <w:t>Rs</w:t>
            </w:r>
            <w:proofErr w:type="spellEnd"/>
            <w:r w:rsidRPr="0043388F">
              <w:t>. 3,300</w:t>
            </w:r>
          </w:p>
        </w:tc>
      </w:tr>
      <w:tr w:rsidR="0043388F" w:rsidRPr="004338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t>P4: Ultrasonic + Fan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proofErr w:type="spellStart"/>
            <w:r w:rsidRPr="0043388F">
              <w:t>Rs</w:t>
            </w:r>
            <w:proofErr w:type="spellEnd"/>
            <w:r w:rsidRPr="0043388F">
              <w:t>. 320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proofErr w:type="spellStart"/>
            <w:r w:rsidRPr="0043388F">
              <w:t>Rs</w:t>
            </w:r>
            <w:proofErr w:type="spellEnd"/>
            <w:r w:rsidRPr="0043388F">
              <w:t>. 1,920</w:t>
            </w:r>
          </w:p>
        </w:tc>
      </w:tr>
      <w:tr w:rsidR="0043388F" w:rsidRPr="004338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t>P5: Motor + Belt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proofErr w:type="spellStart"/>
            <w:r w:rsidRPr="0043388F">
              <w:t>Rs</w:t>
            </w:r>
            <w:proofErr w:type="spellEnd"/>
            <w:r w:rsidRPr="0043388F">
              <w:t>. 280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proofErr w:type="spellStart"/>
            <w:r w:rsidRPr="0043388F">
              <w:t>Rs</w:t>
            </w:r>
            <w:proofErr w:type="spellEnd"/>
            <w:r w:rsidRPr="0043388F">
              <w:t>. 1,680</w:t>
            </w:r>
          </w:p>
        </w:tc>
      </w:tr>
      <w:tr w:rsidR="0043388F" w:rsidRPr="004338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t xml:space="preserve">P6: Motor + </w:t>
            </w:r>
            <w:proofErr w:type="spellStart"/>
            <w:r w:rsidRPr="0043388F">
              <w:t>Dhiki</w:t>
            </w:r>
            <w:proofErr w:type="spellEnd"/>
            <w:r w:rsidRPr="0043388F">
              <w:t xml:space="preserve"> Parts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proofErr w:type="spellStart"/>
            <w:r w:rsidRPr="0043388F">
              <w:t>Rs</w:t>
            </w:r>
            <w:proofErr w:type="spellEnd"/>
            <w:r w:rsidRPr="0043388F">
              <w:t>. 320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proofErr w:type="spellStart"/>
            <w:r w:rsidRPr="0043388F">
              <w:t>Rs</w:t>
            </w:r>
            <w:proofErr w:type="spellEnd"/>
            <w:r w:rsidRPr="0043388F">
              <w:t>. 1,920</w:t>
            </w:r>
          </w:p>
        </w:tc>
      </w:tr>
      <w:tr w:rsidR="0043388F" w:rsidRPr="004338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t>P7: Servo + Ultrasonic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proofErr w:type="spellStart"/>
            <w:r w:rsidRPr="0043388F">
              <w:t>Rs</w:t>
            </w:r>
            <w:proofErr w:type="spellEnd"/>
            <w:r w:rsidRPr="0043388F">
              <w:t>. 420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proofErr w:type="spellStart"/>
            <w:r w:rsidRPr="0043388F">
              <w:t>Rs</w:t>
            </w:r>
            <w:proofErr w:type="spellEnd"/>
            <w:r w:rsidRPr="0043388F">
              <w:t>. 2,520</w:t>
            </w:r>
          </w:p>
        </w:tc>
      </w:tr>
      <w:tr w:rsidR="0043388F" w:rsidRPr="004338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t>P8: Pot + Motor Driver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proofErr w:type="spellStart"/>
            <w:r w:rsidRPr="0043388F">
              <w:t>Rs</w:t>
            </w:r>
            <w:proofErr w:type="spellEnd"/>
            <w:r w:rsidRPr="0043388F">
              <w:t>. 180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proofErr w:type="spellStart"/>
            <w:r w:rsidRPr="0043388F">
              <w:t>Rs</w:t>
            </w:r>
            <w:proofErr w:type="spellEnd"/>
            <w:r w:rsidRPr="0043388F">
              <w:t>. 1,080</w:t>
            </w:r>
          </w:p>
        </w:tc>
      </w:tr>
      <w:tr w:rsidR="0043388F" w:rsidRPr="004338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t>P9-10: LEDs, Buzzer, Card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proofErr w:type="spellStart"/>
            <w:r w:rsidRPr="0043388F">
              <w:t>Rs</w:t>
            </w:r>
            <w:proofErr w:type="spellEnd"/>
            <w:r w:rsidRPr="0043388F">
              <w:t>. 150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proofErr w:type="spellStart"/>
            <w:r w:rsidRPr="0043388F">
              <w:t>Rs</w:t>
            </w:r>
            <w:proofErr w:type="spellEnd"/>
            <w:r w:rsidRPr="0043388F">
              <w:t>. 900</w:t>
            </w:r>
          </w:p>
        </w:tc>
      </w:tr>
      <w:tr w:rsidR="0043388F" w:rsidRPr="004338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t>P11-12: Integration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proofErr w:type="spellStart"/>
            <w:r w:rsidRPr="0043388F">
              <w:t>Rs</w:t>
            </w:r>
            <w:proofErr w:type="spellEnd"/>
            <w:r w:rsidRPr="0043388F">
              <w:t>. 200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proofErr w:type="spellStart"/>
            <w:r w:rsidRPr="0043388F">
              <w:t>Rs</w:t>
            </w:r>
            <w:proofErr w:type="spellEnd"/>
            <w:r w:rsidRPr="0043388F">
              <w:t>. 1,200</w:t>
            </w:r>
          </w:p>
        </w:tc>
      </w:tr>
      <w:tr w:rsidR="0043388F" w:rsidRPr="004338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t>Resistor Pack + Consumables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proofErr w:type="spellStart"/>
            <w:r w:rsidRPr="0043388F">
              <w:t>Rs</w:t>
            </w:r>
            <w:proofErr w:type="spellEnd"/>
            <w:r w:rsidRPr="0043388F">
              <w:t>. 250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proofErr w:type="spellStart"/>
            <w:r w:rsidRPr="0043388F">
              <w:t>Rs</w:t>
            </w:r>
            <w:proofErr w:type="spellEnd"/>
            <w:r w:rsidRPr="0043388F">
              <w:t>. 1,500</w:t>
            </w:r>
          </w:p>
        </w:tc>
      </w:tr>
      <w:tr w:rsidR="0043388F" w:rsidRPr="0043388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r w:rsidRPr="0043388F">
              <w:rPr>
                <w:b/>
                <w:bCs/>
              </w:rPr>
              <w:t>TOTAL BUDGET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proofErr w:type="spellStart"/>
            <w:r w:rsidRPr="0043388F">
              <w:rPr>
                <w:b/>
                <w:bCs/>
              </w:rPr>
              <w:t>Rs</w:t>
            </w:r>
            <w:proofErr w:type="spellEnd"/>
            <w:r w:rsidRPr="0043388F">
              <w:rPr>
                <w:b/>
                <w:bCs/>
              </w:rPr>
              <w:t>. 4,680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373A3" w:rsidRPr="0043388F" w:rsidRDefault="0043388F">
            <w:proofErr w:type="spellStart"/>
            <w:r w:rsidRPr="0043388F">
              <w:rPr>
                <w:b/>
                <w:bCs/>
              </w:rPr>
              <w:t>Rs</w:t>
            </w:r>
            <w:proofErr w:type="spellEnd"/>
            <w:r w:rsidRPr="0043388F">
              <w:rPr>
                <w:b/>
                <w:bCs/>
              </w:rPr>
              <w:t>. 28,080</w:t>
            </w:r>
          </w:p>
        </w:tc>
      </w:tr>
    </w:tbl>
    <w:p w:rsidR="005373A3" w:rsidRPr="0043388F" w:rsidRDefault="0043388F">
      <w:pPr>
        <w:spacing w:before="360" w:after="120"/>
      </w:pPr>
      <w:r w:rsidRPr="0043388F">
        <w:rPr>
          <w:b/>
          <w:bCs/>
          <w:sz w:val="26"/>
          <w:szCs w:val="26"/>
        </w:rPr>
        <w:t>Budget Summary:</w:t>
      </w:r>
    </w:p>
    <w:p w:rsidR="005373A3" w:rsidRPr="0043388F" w:rsidRDefault="0043388F">
      <w:pPr>
        <w:spacing w:after="60"/>
      </w:pPr>
      <w:r w:rsidRPr="0043388F">
        <w:rPr>
          <w:b/>
          <w:bCs/>
        </w:rPr>
        <w:t xml:space="preserve">Total: </w:t>
      </w:r>
      <w:proofErr w:type="spellStart"/>
      <w:r w:rsidRPr="0043388F">
        <w:t>Rs</w:t>
      </w:r>
      <w:proofErr w:type="spellEnd"/>
      <w:r w:rsidRPr="0043388F">
        <w:t>. 28,080 for 30 students</w:t>
      </w:r>
    </w:p>
    <w:p w:rsidR="005373A3" w:rsidRPr="0043388F" w:rsidRDefault="0043388F">
      <w:pPr>
        <w:spacing w:after="60"/>
      </w:pPr>
      <w:r w:rsidRPr="0043388F">
        <w:rPr>
          <w:b/>
          <w:bCs/>
        </w:rPr>
        <w:t xml:space="preserve">Per Student: </w:t>
      </w:r>
      <w:proofErr w:type="spellStart"/>
      <w:r w:rsidRPr="0043388F">
        <w:t>Rs</w:t>
      </w:r>
      <w:proofErr w:type="spellEnd"/>
      <w:r w:rsidRPr="0043388F">
        <w:t>. 936 for entire year</w:t>
      </w:r>
    </w:p>
    <w:p w:rsidR="005373A3" w:rsidRPr="0043388F" w:rsidRDefault="0043388F">
      <w:pPr>
        <w:spacing w:after="240"/>
      </w:pPr>
      <w:r w:rsidRPr="0043388F">
        <w:rPr>
          <w:b/>
          <w:bCs/>
        </w:rPr>
        <w:t xml:space="preserve">Note: </w:t>
      </w:r>
      <w:proofErr w:type="spellStart"/>
      <w:r w:rsidRPr="0043388F">
        <w:t>Arduino</w:t>
      </w:r>
      <w:proofErr w:type="spellEnd"/>
      <w:r w:rsidRPr="0043388F">
        <w:t xml:space="preserve"> kits reusable across projects. Components can be salvaged for Grade 8.</w:t>
      </w:r>
    </w:p>
    <w:p w:rsidR="005373A3" w:rsidRPr="0043388F" w:rsidRDefault="0043388F">
      <w:r w:rsidRPr="0043388F">
        <w:br w:type="page"/>
      </w:r>
    </w:p>
    <w:p w:rsidR="005373A3" w:rsidRPr="0043388F" w:rsidRDefault="0043388F">
      <w:pPr>
        <w:pStyle w:val="Heading1"/>
        <w:rPr>
          <w:color w:val="auto"/>
        </w:rPr>
      </w:pPr>
      <w:r w:rsidRPr="0043388F">
        <w:rPr>
          <w:color w:val="auto"/>
        </w:rPr>
        <w:lastRenderedPageBreak/>
        <w:t>7. Assessment</w:t>
      </w:r>
    </w:p>
    <w:p w:rsidR="005373A3" w:rsidRPr="0043388F" w:rsidRDefault="0043388F">
      <w:pPr>
        <w:spacing w:after="240"/>
      </w:pPr>
      <w:r w:rsidRPr="0043388F">
        <w:t>No exams. Assessment: Functionality 30%, Code Quality 25%, Understanding 20%, Innovation 15%, Collaboration 10%.</w:t>
      </w:r>
    </w:p>
    <w:p w:rsidR="005373A3" w:rsidRPr="0043388F" w:rsidRDefault="0043388F">
      <w:r w:rsidRPr="0043388F">
        <w:br w:type="page"/>
      </w:r>
    </w:p>
    <w:p w:rsidR="005373A3" w:rsidRPr="0043388F" w:rsidRDefault="0043388F">
      <w:pPr>
        <w:spacing w:before="480" w:after="240"/>
        <w:jc w:val="center"/>
      </w:pPr>
      <w:r w:rsidRPr="0043388F">
        <w:rPr>
          <w:b/>
          <w:bCs/>
          <w:sz w:val="32"/>
          <w:szCs w:val="32"/>
        </w:rPr>
        <w:lastRenderedPageBreak/>
        <w:t>_______________</w:t>
      </w:r>
    </w:p>
    <w:p w:rsidR="005373A3" w:rsidRPr="0043388F" w:rsidRDefault="0043388F">
      <w:pPr>
        <w:spacing w:before="360" w:after="120"/>
        <w:jc w:val="center"/>
      </w:pPr>
      <w:r w:rsidRPr="0043388F">
        <w:rPr>
          <w:b/>
          <w:bCs/>
          <w:sz w:val="26"/>
          <w:szCs w:val="26"/>
        </w:rPr>
        <w:t>Grade 7: From Learners to Make</w:t>
      </w:r>
      <w:r w:rsidRPr="0043388F">
        <w:rPr>
          <w:b/>
          <w:bCs/>
          <w:sz w:val="26"/>
          <w:szCs w:val="26"/>
        </w:rPr>
        <w:t>rs</w:t>
      </w:r>
    </w:p>
    <w:p w:rsidR="005373A3" w:rsidRPr="0043388F" w:rsidRDefault="0043388F">
      <w:pPr>
        <w:spacing w:after="120"/>
        <w:jc w:val="center"/>
      </w:pPr>
      <w:r w:rsidRPr="0043388F">
        <w:rPr>
          <w:sz w:val="22"/>
          <w:szCs w:val="22"/>
        </w:rPr>
        <w:t xml:space="preserve">Students master </w:t>
      </w:r>
      <w:proofErr w:type="spellStart"/>
      <w:r w:rsidRPr="0043388F">
        <w:rPr>
          <w:sz w:val="22"/>
          <w:szCs w:val="22"/>
        </w:rPr>
        <w:t>Arduino</w:t>
      </w:r>
      <w:proofErr w:type="spellEnd"/>
      <w:r w:rsidRPr="0043388F">
        <w:rPr>
          <w:sz w:val="22"/>
          <w:szCs w:val="22"/>
        </w:rPr>
        <w:t>, sensors, and automation,</w:t>
      </w:r>
    </w:p>
    <w:p w:rsidR="005373A3" w:rsidRPr="0043388F" w:rsidRDefault="0043388F">
      <w:pPr>
        <w:spacing w:after="120"/>
        <w:jc w:val="center"/>
      </w:pPr>
      <w:proofErr w:type="gramStart"/>
      <w:r w:rsidRPr="0043388F">
        <w:rPr>
          <w:sz w:val="22"/>
          <w:szCs w:val="22"/>
        </w:rPr>
        <w:t>creating</w:t>
      </w:r>
      <w:proofErr w:type="gramEnd"/>
      <w:r w:rsidRPr="0043388F">
        <w:rPr>
          <w:sz w:val="22"/>
          <w:szCs w:val="22"/>
        </w:rPr>
        <w:t xml:space="preserve"> smart systems solving real Nepal challenges.</w:t>
      </w:r>
    </w:p>
    <w:p w:rsidR="005373A3" w:rsidRPr="0043388F" w:rsidRDefault="0043388F">
      <w:pPr>
        <w:spacing w:before="240" w:after="120"/>
        <w:jc w:val="center"/>
      </w:pPr>
      <w:r w:rsidRPr="0043388F">
        <w:rPr>
          <w:b/>
          <w:bCs/>
          <w:sz w:val="26"/>
          <w:szCs w:val="26"/>
        </w:rPr>
        <w:t>Building Nepal's automation future!</w:t>
      </w:r>
    </w:p>
    <w:p w:rsidR="005373A3" w:rsidRPr="0043388F" w:rsidRDefault="0043388F">
      <w:pPr>
        <w:spacing w:before="360"/>
        <w:jc w:val="center"/>
      </w:pPr>
      <w:r w:rsidRPr="0043388F">
        <w:t>National Academy of STEAM Education • Kathmandu, Nepal</w:t>
      </w:r>
      <w:bookmarkEnd w:id="0"/>
    </w:p>
    <w:sectPr w:rsidR="005373A3" w:rsidRPr="0043388F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3D13A8"/>
    <w:multiLevelType w:val="hybridMultilevel"/>
    <w:tmpl w:val="B0F4F4FA"/>
    <w:lvl w:ilvl="0" w:tplc="C156ADA8">
      <w:start w:val="1"/>
      <w:numFmt w:val="bullet"/>
      <w:lvlText w:val="●"/>
      <w:lvlJc w:val="left"/>
      <w:pPr>
        <w:ind w:left="720" w:hanging="360"/>
      </w:pPr>
    </w:lvl>
    <w:lvl w:ilvl="1" w:tplc="85906CC4">
      <w:start w:val="1"/>
      <w:numFmt w:val="bullet"/>
      <w:lvlText w:val="○"/>
      <w:lvlJc w:val="left"/>
      <w:pPr>
        <w:ind w:left="1440" w:hanging="360"/>
      </w:pPr>
    </w:lvl>
    <w:lvl w:ilvl="2" w:tplc="3354963E">
      <w:start w:val="1"/>
      <w:numFmt w:val="bullet"/>
      <w:lvlText w:val="■"/>
      <w:lvlJc w:val="left"/>
      <w:pPr>
        <w:ind w:left="2160" w:hanging="360"/>
      </w:pPr>
    </w:lvl>
    <w:lvl w:ilvl="3" w:tplc="45A65F2E">
      <w:start w:val="1"/>
      <w:numFmt w:val="bullet"/>
      <w:lvlText w:val="●"/>
      <w:lvlJc w:val="left"/>
      <w:pPr>
        <w:ind w:left="2880" w:hanging="360"/>
      </w:pPr>
    </w:lvl>
    <w:lvl w:ilvl="4" w:tplc="E76E2928">
      <w:start w:val="1"/>
      <w:numFmt w:val="bullet"/>
      <w:lvlText w:val="○"/>
      <w:lvlJc w:val="left"/>
      <w:pPr>
        <w:ind w:left="3600" w:hanging="360"/>
      </w:pPr>
    </w:lvl>
    <w:lvl w:ilvl="5" w:tplc="55A8A154">
      <w:start w:val="1"/>
      <w:numFmt w:val="bullet"/>
      <w:lvlText w:val="■"/>
      <w:lvlJc w:val="left"/>
      <w:pPr>
        <w:ind w:left="4320" w:hanging="360"/>
      </w:pPr>
    </w:lvl>
    <w:lvl w:ilvl="6" w:tplc="7EE20B6A">
      <w:start w:val="1"/>
      <w:numFmt w:val="bullet"/>
      <w:lvlText w:val="●"/>
      <w:lvlJc w:val="left"/>
      <w:pPr>
        <w:ind w:left="5040" w:hanging="360"/>
      </w:pPr>
    </w:lvl>
    <w:lvl w:ilvl="7" w:tplc="37D06D74">
      <w:start w:val="1"/>
      <w:numFmt w:val="bullet"/>
      <w:lvlText w:val="●"/>
      <w:lvlJc w:val="left"/>
      <w:pPr>
        <w:ind w:left="5760" w:hanging="360"/>
      </w:pPr>
    </w:lvl>
    <w:lvl w:ilvl="8" w:tplc="8BF26EA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3A3"/>
    <w:rsid w:val="0043388F"/>
    <w:rsid w:val="0053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8A1A3E-672F-4FF0-8AF8-F86DCB1C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spacing w:before="360" w:after="240"/>
      <w:outlineLvl w:val="0"/>
    </w:pPr>
    <w:rPr>
      <w:b/>
      <w:bCs/>
      <w:color w:val="2E75B6"/>
      <w:sz w:val="32"/>
      <w:szCs w:val="32"/>
    </w:rPr>
  </w:style>
  <w:style w:type="paragraph" w:styleId="Heading2">
    <w:name w:val="heading 2"/>
    <w:qFormat/>
    <w:pPr>
      <w:spacing w:before="280" w:after="180"/>
      <w:outlineLvl w:val="1"/>
    </w:pPr>
    <w:rPr>
      <w:b/>
      <w:bCs/>
      <w:color w:val="2E75B6"/>
      <w:sz w:val="28"/>
      <w:szCs w:val="28"/>
    </w:rPr>
  </w:style>
  <w:style w:type="paragraph" w:styleId="Heading3">
    <w:name w:val="heading 3"/>
    <w:qFormat/>
    <w:pPr>
      <w:spacing w:before="200" w:after="120"/>
      <w:outlineLvl w:val="2"/>
    </w:pPr>
    <w:rPr>
      <w:b/>
      <w:bCs/>
      <w:sz w:val="26"/>
      <w:szCs w:val="26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2854</Words>
  <Characters>16272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2</cp:revision>
  <cp:lastPrinted>2026-05-18T02:59:00Z</cp:lastPrinted>
  <dcterms:created xsi:type="dcterms:W3CDTF">2026-05-17T05:53:00Z</dcterms:created>
  <dcterms:modified xsi:type="dcterms:W3CDTF">2026-05-18T03:17:00Z</dcterms:modified>
</cp:coreProperties>
</file>